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16C3" w14:textId="77777777" w:rsidR="0059393C" w:rsidRDefault="007A722E">
      <w:pPr>
        <w:rPr>
          <w:b/>
          <w:sz w:val="32"/>
          <w:szCs w:val="32"/>
        </w:rPr>
      </w:pPr>
      <w:r>
        <w:rPr>
          <w:b/>
          <w:sz w:val="32"/>
          <w:szCs w:val="32"/>
        </w:rPr>
        <w:t>Museum Accreditation</w:t>
      </w:r>
    </w:p>
    <w:p w14:paraId="757AED9C" w14:textId="77777777" w:rsidR="0059393C" w:rsidRDefault="007A722E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Mentor log template</w:t>
      </w:r>
    </w:p>
    <w:p w14:paraId="07FA7169" w14:textId="77777777" w:rsidR="0059393C" w:rsidRDefault="0059393C"/>
    <w:p w14:paraId="2DDD86D0" w14:textId="77777777" w:rsidR="0059393C" w:rsidRDefault="0059393C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0"/>
        <w:gridCol w:w="6315"/>
      </w:tblGrid>
      <w:tr w:rsidR="0059393C" w14:paraId="001D6FB2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99FD9" w14:textId="77777777" w:rsidR="0059393C" w:rsidRDefault="007A722E">
            <w:pPr>
              <w:spacing w:line="240" w:lineRule="auto"/>
            </w:pPr>
            <w:r>
              <w:t>Mentor name:</w:t>
            </w:r>
          </w:p>
        </w:tc>
        <w:tc>
          <w:tcPr>
            <w:tcW w:w="63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609D9" w14:textId="77777777" w:rsidR="0059393C" w:rsidRDefault="007A722E">
            <w:pPr>
              <w:spacing w:line="240" w:lineRule="auto"/>
            </w:pPr>
            <w:r>
              <w:t xml:space="preserve"> </w:t>
            </w:r>
          </w:p>
          <w:p w14:paraId="30747E48" w14:textId="77777777" w:rsidR="0059393C" w:rsidRDefault="007A722E">
            <w:pPr>
              <w:spacing w:line="240" w:lineRule="auto"/>
            </w:pPr>
            <w:r>
              <w:t xml:space="preserve"> </w:t>
            </w:r>
          </w:p>
        </w:tc>
      </w:tr>
      <w:tr w:rsidR="0059393C" w14:paraId="2F44BE3A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2A37C" w14:textId="77777777" w:rsidR="0059393C" w:rsidRDefault="007A722E">
            <w:pPr>
              <w:spacing w:line="240" w:lineRule="auto"/>
            </w:pPr>
            <w:r>
              <w:t>Mentored museum: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678C7" w14:textId="77777777" w:rsidR="0059393C" w:rsidRDefault="007A722E">
            <w:pPr>
              <w:spacing w:line="240" w:lineRule="auto"/>
            </w:pPr>
            <w:r>
              <w:t xml:space="preserve"> </w:t>
            </w:r>
          </w:p>
          <w:p w14:paraId="1D64635E" w14:textId="77777777" w:rsidR="0059393C" w:rsidRDefault="007A722E">
            <w:pPr>
              <w:spacing w:line="240" w:lineRule="auto"/>
            </w:pPr>
            <w:r>
              <w:t xml:space="preserve"> </w:t>
            </w:r>
          </w:p>
        </w:tc>
      </w:tr>
      <w:tr w:rsidR="0059393C" w14:paraId="5357F850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28FEF" w14:textId="77777777" w:rsidR="0059393C" w:rsidRDefault="007A722E">
            <w:pPr>
              <w:spacing w:line="240" w:lineRule="auto"/>
            </w:pPr>
            <w:r>
              <w:t>Mentored museum Accreditation number: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8ADFF" w14:textId="77777777" w:rsidR="0059393C" w:rsidRDefault="0059393C">
            <w:pPr>
              <w:spacing w:line="240" w:lineRule="auto"/>
            </w:pPr>
          </w:p>
        </w:tc>
      </w:tr>
    </w:tbl>
    <w:p w14:paraId="70DDE562" w14:textId="77777777" w:rsidR="0059393C" w:rsidRDefault="0059393C"/>
    <w:p w14:paraId="0BB5D605" w14:textId="77777777" w:rsidR="0059393C" w:rsidRDefault="0059393C">
      <w:pPr>
        <w:spacing w:line="240" w:lineRule="auto"/>
      </w:pP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8"/>
        <w:gridCol w:w="1118"/>
        <w:gridCol w:w="2351"/>
        <w:gridCol w:w="2351"/>
        <w:gridCol w:w="2247"/>
      </w:tblGrid>
      <w:tr w:rsidR="0059393C" w14:paraId="16FD891B" w14:textId="77777777">
        <w:trPr>
          <w:trHeight w:val="570"/>
          <w:tblHeader/>
        </w:trPr>
        <w:tc>
          <w:tcPr>
            <w:tcW w:w="9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2334" w14:textId="77777777" w:rsidR="0059393C" w:rsidRDefault="007A722E">
            <w:pPr>
              <w:spacing w:line="240" w:lineRule="auto"/>
            </w:pPr>
            <w:r>
              <w:t>Date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3743C" w14:textId="77777777" w:rsidR="0059393C" w:rsidRDefault="007A722E">
            <w:pPr>
              <w:spacing w:line="240" w:lineRule="auto"/>
            </w:pPr>
            <w:r>
              <w:t>Time taken</w:t>
            </w:r>
          </w:p>
        </w:tc>
        <w:tc>
          <w:tcPr>
            <w:tcW w:w="23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EDC51" w14:textId="77777777" w:rsidR="0059393C" w:rsidRDefault="007A722E">
            <w:pPr>
              <w:spacing w:line="240" w:lineRule="auto"/>
            </w:pPr>
            <w:r>
              <w:t>Type of engagement (e.g. Board meeting, site visit, email)</w:t>
            </w:r>
          </w:p>
        </w:tc>
        <w:tc>
          <w:tcPr>
            <w:tcW w:w="23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6E3F1" w14:textId="77777777" w:rsidR="0059393C" w:rsidRDefault="007A722E">
            <w:pPr>
              <w:spacing w:line="240" w:lineRule="auto"/>
            </w:pPr>
            <w:r>
              <w:t>Topic(s)</w:t>
            </w:r>
          </w:p>
        </w:tc>
        <w:tc>
          <w:tcPr>
            <w:tcW w:w="224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3908F" w14:textId="77777777" w:rsidR="0059393C" w:rsidRDefault="007A722E">
            <w:pPr>
              <w:spacing w:line="240" w:lineRule="auto"/>
            </w:pPr>
            <w:r>
              <w:t>Agreed action points for museum</w:t>
            </w:r>
          </w:p>
        </w:tc>
      </w:tr>
      <w:tr w:rsidR="0059393C" w14:paraId="0DFCBC93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18B6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DC9E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79ACD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A9C4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A996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2A10D0DB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AFBF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0A4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7AC7F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687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17F6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FA97A59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93DDE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7657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C245A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B6B49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F9A2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49E5691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77A4E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BD13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CEE7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C412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CF2D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5DF4D04D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BAE6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E61F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0EB36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C767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8C89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E243195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80CB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B994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DEE3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781F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25A0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68E9B5E6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EEAB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F09D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8EF52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E67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26C1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6742A720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428F2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3B76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11044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CCC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EFF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D27B95E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2730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2DB4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344E8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74A7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10E1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F93028C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F198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3035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51740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AD8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294C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4CEA85A7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57454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C6839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724E6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F95B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FB1F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1D2BC8C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6315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05A2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F922A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722B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C591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C97FDA3" w14:textId="77777777" w:rsidR="0059393C" w:rsidRDefault="0059393C">
      <w:pPr>
        <w:spacing w:line="240" w:lineRule="auto"/>
      </w:pPr>
    </w:p>
    <w:p w14:paraId="3DEA013A" w14:textId="77777777" w:rsidR="0059393C" w:rsidRDefault="0059393C">
      <w:pPr>
        <w:spacing w:line="240" w:lineRule="auto"/>
      </w:pPr>
    </w:p>
    <w:sectPr w:rsidR="005939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3C"/>
    <w:rsid w:val="0059393C"/>
    <w:rsid w:val="005B2E8E"/>
    <w:rsid w:val="007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C6863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42DE072574EBBE7F1B8F3525B20" ma:contentTypeVersion="17" ma:contentTypeDescription="Create a new document." ma:contentTypeScope="" ma:versionID="eec167f1846ffc91bdfa119d84a4c76d">
  <xsd:schema xmlns:xsd="http://www.w3.org/2001/XMLSchema" xmlns:xs="http://www.w3.org/2001/XMLSchema" xmlns:p="http://schemas.microsoft.com/office/2006/metadata/properties" xmlns:ns2="1d99d3dc-d43e-4345-8337-40fb70bf4e2d" xmlns:ns3="844a9869-ef14-48bc-9432-4c6d5f41778d" targetNamespace="http://schemas.microsoft.com/office/2006/metadata/properties" ma:root="true" ma:fieldsID="1511402d70f772b4f2723f1232ddb035" ns2:_="" ns3:_="">
    <xsd:import namespace="1d99d3dc-d43e-4345-8337-40fb70bf4e2d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3dc-d43e-4345-8337-40fb70bf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d0c697-2708-49be-88aa-7198b2d91174}" ma:internalName="TaxCatchAll" ma:showField="CatchAllData" ma:web="844a9869-ef14-48bc-9432-4c6d5f41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9d3dc-d43e-4345-8337-40fb70bf4e2d">
      <Terms xmlns="http://schemas.microsoft.com/office/infopath/2007/PartnerControls"/>
    </lcf76f155ced4ddcb4097134ff3c332f>
    <TaxCatchAll xmlns="844a9869-ef14-48bc-9432-4c6d5f41778d" xsi:nil="true"/>
  </documentManagement>
</p:properties>
</file>

<file path=customXml/itemProps1.xml><?xml version="1.0" encoding="utf-8"?>
<ds:datastoreItem xmlns:ds="http://schemas.openxmlformats.org/officeDocument/2006/customXml" ds:itemID="{86450CF1-6FD2-4D15-9512-9B504A0D56F8}"/>
</file>

<file path=customXml/itemProps2.xml><?xml version="1.0" encoding="utf-8"?>
<ds:datastoreItem xmlns:ds="http://schemas.openxmlformats.org/officeDocument/2006/customXml" ds:itemID="{2D9A1EDD-6518-4389-AA0E-5044052DDA0C}"/>
</file>

<file path=customXml/itemProps3.xml><?xml version="1.0" encoding="utf-8"?>
<ds:datastoreItem xmlns:ds="http://schemas.openxmlformats.org/officeDocument/2006/customXml" ds:itemID="{C0B948B1-6D66-4BE1-A953-E3D881FF5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Mills</dc:creator>
  <cp:lastModifiedBy>Cameron Mills</cp:lastModifiedBy>
  <cp:revision>2</cp:revision>
  <dcterms:created xsi:type="dcterms:W3CDTF">2025-06-25T16:19:00Z</dcterms:created>
  <dcterms:modified xsi:type="dcterms:W3CDTF">2025-06-25T16:19:00Z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0x010100189D742DE072574EBBE7F1B8F3525B20</vt:lpwstr>
  </property>
</Properties>
</file>