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rsidP="55529C1B" w14:paraId="672A6659" wp14:textId="77777777">
      <w:pPr>
        <w:pStyle w:val="Body"/>
        <w:spacing w:after="0"/>
        <w:rPr>
          <w:rFonts w:ascii="Lato" w:hAnsi="Lato" w:eastAsia="Lato" w:cs="Lato"/>
        </w:rPr>
      </w:pPr>
    </w:p>
    <w:p xmlns:wp14="http://schemas.microsoft.com/office/word/2010/wordml" w:rsidP="55529C1B" w14:paraId="6C475B4A" wp14:textId="77777777">
      <w:pPr>
        <w:rPr>
          <w:rFonts w:ascii="Lato" w:hAnsi="Lato" w:eastAsia="Lato" w:cs="Lato"/>
          <w:b w:val="1"/>
          <w:bCs w:val="1"/>
          <w:sz w:val="32"/>
          <w:szCs w:val="32"/>
        </w:rPr>
      </w:pPr>
      <w:r w:rsidRPr="55529C1B" w:rsidR="55529C1B">
        <w:rPr>
          <w:rFonts w:ascii="Lato" w:hAnsi="Lato" w:eastAsia="Lato" w:cs="Lato"/>
          <w:b w:val="1"/>
          <w:bCs w:val="1"/>
          <w:sz w:val="32"/>
          <w:szCs w:val="32"/>
        </w:rPr>
        <w:t>Knowledge exchange Museum as Muck - Removing Class Barriers</w:t>
      </w:r>
    </w:p>
    <w:p xmlns:wp14="http://schemas.microsoft.com/office/word/2010/wordml" w:rsidP="55529C1B" w14:paraId="63CD2F8A" wp14:textId="77777777">
      <w:pPr>
        <w:spacing w:before="440" w:after="0"/>
        <w:rPr>
          <w:rFonts w:ascii="Lato" w:hAnsi="Lato" w:eastAsia="Lato" w:cs="Lato"/>
          <w:b w:val="1"/>
          <w:bCs w:val="1"/>
          <w:color w:val="4F6880"/>
          <w:sz w:val="22"/>
          <w:szCs w:val="22"/>
        </w:rPr>
      </w:pPr>
      <w:r w:rsidRPr="55529C1B" w:rsidR="55529C1B">
        <w:rPr>
          <w:rFonts w:ascii="Lato" w:hAnsi="Lato" w:eastAsia="Lato" w:cs="Lato"/>
          <w:b w:val="1"/>
          <w:bCs w:val="1"/>
          <w:color w:val="4F6880"/>
          <w:sz w:val="22"/>
          <w:szCs w:val="22"/>
        </w:rPr>
        <w:t>SPEAKERS</w:t>
      </w:r>
    </w:p>
    <w:p xmlns:wp14="http://schemas.microsoft.com/office/word/2010/wordml" w:rsidP="55529C1B" w14:paraId="74A53F16" wp14:textId="13F2E972">
      <w:pPr>
        <w:rPr>
          <w:rFonts w:ascii="Lato" w:hAnsi="Lato" w:eastAsia="Lato" w:cs="Lato"/>
          <w:color w:val="4F6880"/>
          <w:sz w:val="22"/>
          <w:szCs w:val="22"/>
        </w:rPr>
      </w:pPr>
      <w:r w:rsidRPr="55529C1B" w:rsidR="55529C1B">
        <w:rPr>
          <w:rFonts w:ascii="Lato" w:hAnsi="Lato" w:eastAsia="Lato" w:cs="Lato"/>
          <w:color w:val="4F6880"/>
          <w:sz w:val="22"/>
          <w:szCs w:val="22"/>
        </w:rPr>
        <w:t xml:space="preserve">Michelle McGrath, Museum as Muck and Alix Homfray, Museums Galleries Scotland </w:t>
      </w:r>
    </w:p>
    <w:p xmlns:wp14="http://schemas.microsoft.com/office/word/2010/wordml" w:rsidP="55529C1B" w14:paraId="0A37501D" wp14:textId="77777777">
      <w:pPr>
        <w:spacing w:after="0"/>
        <w:rPr>
          <w:rFonts w:ascii="Lato" w:hAnsi="Lato" w:eastAsia="Lato" w:cs="Lato"/>
        </w:rPr>
      </w:pPr>
    </w:p>
    <w:p xmlns:wp14="http://schemas.microsoft.com/office/word/2010/wordml" w:rsidP="55529C1B" w14:paraId="41CE3B6D" wp14:textId="77777777">
      <w:pPr>
        <w:spacing w:after="0"/>
        <w:rPr>
          <w:rFonts w:ascii="Lato" w:hAnsi="Lato" w:eastAsia="Lato" w:cs="Lato"/>
          <w:b w:val="1"/>
          <w:bCs w:val="1"/>
          <w:sz w:val="22"/>
          <w:szCs w:val="22"/>
        </w:rPr>
      </w:pPr>
      <w:r w:rsidRPr="55529C1B" w:rsidR="55529C1B">
        <w:rPr>
          <w:rFonts w:ascii="Lato" w:hAnsi="Lato" w:eastAsia="Lato" w:cs="Lato"/>
          <w:b w:val="1"/>
          <w:bCs w:val="1"/>
          <w:sz w:val="22"/>
          <w:szCs w:val="22"/>
        </w:rPr>
        <w:t xml:space="preserve">Alix Homfray  </w:t>
      </w:r>
    </w:p>
    <w:p xmlns:wp14="http://schemas.microsoft.com/office/word/2010/wordml" w:rsidP="55529C1B" w14:paraId="1FD3951B" wp14:textId="44DB5EDF">
      <w:pPr>
        <w:spacing w:after="0"/>
        <w:rPr>
          <w:rFonts w:ascii="Lato" w:hAnsi="Lato" w:eastAsia="Lato" w:cs="Lato"/>
          <w:sz w:val="22"/>
          <w:szCs w:val="22"/>
        </w:rPr>
      </w:pPr>
      <w:r w:rsidRPr="55529C1B" w:rsidR="55529C1B">
        <w:rPr>
          <w:rFonts w:ascii="Lato" w:hAnsi="Lato" w:eastAsia="Lato" w:cs="Lato"/>
          <w:sz w:val="22"/>
          <w:szCs w:val="22"/>
        </w:rPr>
        <w:t xml:space="preserve">Thanks again, everyone for joining us, and </w:t>
      </w:r>
      <w:r w:rsidRPr="55529C1B" w:rsidR="55529C1B">
        <w:rPr>
          <w:rFonts w:ascii="Lato" w:hAnsi="Lato" w:eastAsia="Lato" w:cs="Lato"/>
          <w:sz w:val="22"/>
          <w:szCs w:val="22"/>
        </w:rPr>
        <w:t>I'll</w:t>
      </w:r>
      <w:r w:rsidRPr="55529C1B" w:rsidR="55529C1B">
        <w:rPr>
          <w:rFonts w:ascii="Lato" w:hAnsi="Lato" w:eastAsia="Lato" w:cs="Lato"/>
          <w:sz w:val="22"/>
          <w:szCs w:val="22"/>
        </w:rPr>
        <w:t xml:space="preserve"> </w:t>
      </w:r>
      <w:r w:rsidRPr="55529C1B" w:rsidR="55529C1B">
        <w:rPr>
          <w:rFonts w:ascii="Lato" w:hAnsi="Lato" w:eastAsia="Lato" w:cs="Lato"/>
          <w:sz w:val="22"/>
          <w:szCs w:val="22"/>
        </w:rPr>
        <w:t>hand</w:t>
      </w:r>
      <w:r w:rsidRPr="55529C1B" w:rsidR="55529C1B">
        <w:rPr>
          <w:rFonts w:ascii="Lato" w:hAnsi="Lato" w:eastAsia="Lato" w:cs="Lato"/>
          <w:sz w:val="22"/>
          <w:szCs w:val="22"/>
        </w:rPr>
        <w:t xml:space="preserve"> over to Michelle from Museum as Muck to take us away. </w:t>
      </w:r>
      <w:r w:rsidRPr="55529C1B" w:rsidR="55529C1B">
        <w:rPr>
          <w:rFonts w:ascii="Lato" w:hAnsi="Lato" w:eastAsia="Lato" w:cs="Lato"/>
          <w:sz w:val="22"/>
          <w:szCs w:val="22"/>
        </w:rPr>
        <w:t>Thanks</w:t>
      </w:r>
      <w:r w:rsidRPr="55529C1B" w:rsidR="55529C1B">
        <w:rPr>
          <w:rFonts w:ascii="Lato" w:hAnsi="Lato" w:eastAsia="Lato" w:cs="Lato"/>
          <w:sz w:val="22"/>
          <w:szCs w:val="22"/>
        </w:rPr>
        <w:t>,</w:t>
      </w:r>
      <w:r w:rsidRPr="55529C1B" w:rsidR="55529C1B">
        <w:rPr>
          <w:rFonts w:ascii="Lato" w:hAnsi="Lato" w:eastAsia="Lato" w:cs="Lato"/>
          <w:sz w:val="22"/>
          <w:szCs w:val="22"/>
        </w:rPr>
        <w:t xml:space="preserve"> Michelle.</w:t>
      </w:r>
    </w:p>
    <w:p xmlns:wp14="http://schemas.microsoft.com/office/word/2010/wordml" w:rsidP="55529C1B" w14:paraId="5DAB6C7B" wp14:textId="77777777">
      <w:pPr>
        <w:spacing w:after="0"/>
        <w:rPr>
          <w:rFonts w:ascii="Lato" w:hAnsi="Lato" w:eastAsia="Lato" w:cs="Lato"/>
        </w:rPr>
      </w:pPr>
    </w:p>
    <w:p xmlns:wp14="http://schemas.microsoft.com/office/word/2010/wordml" w:rsidP="55529C1B" w14:paraId="74E4DF9E" wp14:textId="77777777">
      <w:pPr>
        <w:spacing w:after="0"/>
        <w:rPr>
          <w:rFonts w:ascii="Lato" w:hAnsi="Lato" w:eastAsia="Lato" w:cs="Lato"/>
          <w:b w:val="1"/>
          <w:bCs w:val="1"/>
          <w:sz w:val="22"/>
          <w:szCs w:val="22"/>
        </w:rPr>
      </w:pPr>
      <w:r w:rsidRPr="55529C1B" w:rsidR="55529C1B">
        <w:rPr>
          <w:rFonts w:ascii="Lato" w:hAnsi="Lato" w:eastAsia="Lato" w:cs="Lato"/>
          <w:b w:val="1"/>
          <w:bCs w:val="1"/>
          <w:sz w:val="22"/>
          <w:szCs w:val="22"/>
        </w:rPr>
        <w:t xml:space="preserve">Michelle McGrath  </w:t>
      </w:r>
    </w:p>
    <w:p xmlns:wp14="http://schemas.microsoft.com/office/word/2010/wordml" w:rsidP="55529C1B" w14:paraId="02F1B19D" wp14:textId="2E260F92">
      <w:pPr>
        <w:spacing w:after="0"/>
        <w:rPr>
          <w:rFonts w:ascii="Lato" w:hAnsi="Lato" w:eastAsia="Lato" w:cs="Lato"/>
          <w:sz w:val="22"/>
          <w:szCs w:val="22"/>
        </w:rPr>
      </w:pPr>
      <w:r w:rsidRPr="55529C1B" w:rsidR="55529C1B">
        <w:rPr>
          <w:rFonts w:ascii="Lato" w:hAnsi="Lato" w:eastAsia="Lato" w:cs="Lato"/>
          <w:sz w:val="22"/>
          <w:szCs w:val="22"/>
        </w:rPr>
        <w:t xml:space="preserve">Thanks so much, Alix, and thank you for inviting me to do this talk. It's always really nice, actually, to be with colleagues from Scotland as well. We seem to have a great response from people up there, which is fabulous. So good morning everyone. Happy Monday. Hopefully this is a nice, kind of gentle start to the week for you. I'll be doing a bit of talking, really this morning, so hopefully, you know, you can just kind of sit back and take a bit in and then, of course, there will be a chance for questions. And I'd love to, you know, I'd really love to hear thoughts. So I'm going to, I've got slides, which hopefully are helpful, but don't, you know, don't feel like you need to, like, read everything that's on them. I'm here to kind of talk talk through stuff, but they're a good prompt for me as well. So I will be showing showing slides, but yeah, just kind of sit back and take it in and see what pops up for you in terms of your thinking. Just to introduce myself a bit, really, before we start. So I'm, I'm Michelle McGrath. I've been working in the sector for, well, since about 2007 so about 18 years. And I have worked in a range of museums, galleries, heritage spaces, from, you know, big nationals like the British Museum to tiny, mainly,  tiny, tiny museums that got 2.5 staff and the rest is kind of run by volunteers. So I've got a bit of a range of experience, but I have always worked in London, so it's really great as well to hear about, you know, people's experiences in other places. So I will share my slides, just to sorry, visual description as well. I'm a woman in my early 40s. I've got long salt and pepper hair piled up on top of my head. I'm a white woman with gold hoop earrings, and I'm wearing a green and white striped shirt and pink framed glasses. So museum as muck. I don't know  who have viewed and had heard of us previously before you kind of saw this call out for this talk, but thank you so much for your interest, and maybe this is the first time you're going to hear about us as an organisation. But we are a network of people from low socio economic backgrounds, and we're here to raise awareness of class inequality in the sector and advocate for change. One of the things that is really useful for us to talk about is actually, what do we mean by being working class? And it is a very difficult term and idea and people seem to have, you know, a tough time kind of landing on a on a definition. What do we mean by it? Who is working class, who isn't? So as museum as muck, we find it useful to define it in terms of capital. And actually, when we're saying that we're working class or from low socio economic backgrounds, what we mean is that we're talking about people who grew up with a lack of capital. So based on Pierre Bourdieu's work, who's a French sociologist, he talks about different types of capital. And so when we when we're talking as a group, what we mean is that, you know, it's people who grew up with a lack of access to money, so that's your economic capital first and foremost. Yeah, and then a lack of social capital. So this is your connections and who you know and who's around you when you're growing up, and the kind of opportunities and experiences that presents for you. And finally, a lack of cultural capital. So this is levels of education and also access to to, you know, opportunities outside of education as well. So as you know, when we're saying working class, we are talking about people who had a deprivation across those capitals when they were growing up. So we exist: so Museum as Muck exist, because about 10 years ago, no, sorry, when I'd been working in the sector for about 10 years, in 2008 I suddenly kind of went, where are all the other people like me? And it's a demand, because I think what, what I did, and what I find is quite a common experience, is that people trying to get into the sector and be in the sector, do quite a bit of assimilation and trying to understand, like, what you know, who are the kinds of people that work in museums? What is it like to work in a museum? How can I be more like that? Um, so I'd spent a really long time actually assimilating. But then, you know, I don't know why it took me so long. About 10 years in, I kind of went, actually, it would be nice if there were other people who I could, you know, just kind of share experiences with and relate to. So I went, where are all the working class people? And you know, the obvious answer was that there weren't actually many of us in the sector. So the reason that we exist is that I wanted to find other people from low socioeconomic backgrounds. So you know, a large proportion of the UK working population is working class. So got about 39% but only 23% of the museum workforce is working class. So just clearly, we have a gap. So Museum as Muck exists for that reason. What we also know is that whilst there are people from low socio economic backgrounds in museums and galleries, we are not in positions of power. We do not tend to be the directors of those institutions, so we are particularly underrepresented in those leadership roles. So Museum as Muck is here to acknowledge that gap and push for change. So in 2018 essentially, I just kind of put out a bit of a call out and said, where are all where are all the other people like me? And actually it started on Facebook and Twitter, if you remember that. And it just grew really quickly. The response was incredible. And I was, you know, I was quite blown away by it. So whilst there's not loads of us suddenly, you know, I put up this question, like, we're all, we're all the other people from similar backgrounds to me and and there was just a really strong positive reaction. So quite a few of us, kind of, you know, got together and had a bit of a forum to share our experiences, to share our frustrations, and also, you know, just to have a space, a community together. But what happened was that we, you know, first and foremost, it was about having that community and that space to to share. But actually there was a lot of kind of energy and people really wanted to do something about, you know, the inequity in the sector. And people were like, well, you know, let's, let's actually do something about this. It's great that we can, we can sit here and share our frustration together. But actually what we're going to do? So we came together and we created a manifesto for change. And you know, it was about saying we're a network, we're a group of people that, you know, we've come together and we've got this shared identities and experience, but we're going to use that so we're, you know, we want to use that energy and make change. And you know, of course, fundamentally, we believe that there should be equal opportunities for people from low socio economic backgrounds to work in museums, but also, once we're in museums, to be able to develop and progress, and also to be ourselves and and try and avoid, you know, trying to become other people and behave in different ways, just so that we can work In the sector that we want to work in. So here's some of our points from our manifesto. You know, we believe that there, there are structures and systems in our sector that uphold the inequity, and there's some really kind of actionable, tangible things that can change in order to remove barriers for our network and other people who identify as coming from similar backgrounds. And you know, the first thing is paying a real living wage. I think we all know that the pay in the sector leaves a lot to be desired. So if you don't have a financial safety net, or, you know, family money to back you up, then is a kind of entry level museum wage going to be able to support you to to live and pay rent and bills and all those other things. We also think that we need more equitable entry routes into into the sector. We see a lot of unfair recruitment practices. We see things like organisations wanting wanting a postgraduate qualification for entry level roles isn't necessarily we see a lot of unpaid internships, the expectation to work for free, which obviously, if you you need to spend your time working to earn money, working for free is not really possible. Again, having touched upon this, you know, we want to see working class people in museums, but we don't just want to see them in entry level roles. We want to see them at those highest levels of decision making and power. And part of, part of addressing that is, is being able to people from working class backgrounds, being able to develop and progress within within organisations and another kind of big part of what, what is inhospitable to people from low socio economic backgrounds is around organisational culture, and that being based on, you know, what, what things have always been like, and it's always been like this, and it's always been that way, because it's one kind of group of people that dominate the industry. So there's a lot that we can do to make change. We also recognise that class is intersectional. So you know, if you are working class, you're more likely to live with a disability, you're more likely to be from the global majority. I'll talk a bit more about this later. And those kind of combined, you know, amplify barriers, actually. But what we believe is that if you work to remove some of the challenges and the barriers that people from low socio economic backgrounds face, it actually benefits across many, many communities. So yeah, doing the work is actually, you know, beneficial to making our organisations accessible for lots and lots of different communities of experience and identity. So I just wanted to talk about our members a little bit. But. Because our members are absolutely fundamental to who we are, and we've now got about 1000 members across the UK. We do have the majority in London. And, you know, I think that's probably a number of reasons. It might be because the network started in London, because obviously we have a larger concentration of museums and galleries in London. But you'll see there, 6% of our members are in Scotland. So we've got, we've got a lovely kind of representation there, and even, you know, people in Northern Ireland as well. So I'm really pleased to kind of say that we have got members, you know, across the UK. You know, one of the things that we have been looking at and continue to think about is how we do things for our members in other places, because the majority of you know, essentially, I live in London, so a lot of our events have been London based, but we have made an effort to do things elsewhere, which I'll talk about later. So the next few slides are a bit about the membership, so we know where they are, but we wanted to kind of capture a bit about people's experiences. So in 2021 we did a member survey, and this kind of tells you about the background and experiences of our membership. So what we've done is is kind of ask people about their background and experiences and and done some comparison across the sector, so we can get a sense of, you know, the difference really, of the people in our membership to your average kind of sector worker. So our members are 12 times more likely to move to have been eligible for free school meals, compared to, you know, we've got 49% of our members compared to 4% of museums association members as a comparison, and being eligible for free school meals is an extreme measure, sorry, a measure of extreme socio economic disadvantage, says the social mobility commission. So you know, half of our members would identify as coming from extreme economic disadvantage, we have 23% of our membership who identify as being hearing impaired or disabled, which is higher than the 19% of UK adults, UK working age adults. And it's about it's kind of over three times more than the workforce that Arts Council England have have reported on, so our members are much more likely to be living with a disability. We've got a really high proportion of members from the LGBTQ+ community, so a fifth of our members identify with that community, whereas Arts Council reported 4% across across our sector in 2019, to 2020, our membership is slightly Less ethnically diverse than the UK working age population. And But compared with the museum sector workforce, we have a much larger community from the global majority. So our Museum as Muck members have got 11.8% of our network, compared to only 7% across MPO museums, only 6% of Museum Association members and UK Labour Force Survey in 2014 reported only 2.7% of global majority workers. So I believe this is the final one we have a much larger kind of female membership compared to male and. And we do find that poverty is gendered as well, so women are much more likely to be living in poverty. So we have 78% of our membership identify as female, which is quite similar actually, to the Museum Association members, which is 76% but we find, you know, women are over represented in the museum workforce anyway. So that kind of makes sense, doesn't it? But you know, I think a lot of us know already that, unfortunately, whilst there are more women in the workforce. Men do get paid more and occupy the top jobs as well. So what we're looking at, really, is a diverse membership. And again, this kind of emphasises the intersection around class, the intersectionality. So if you are from a low socio economic background, you are more likely, as we said, to be living with a disability, or from a global majority background, or more likely to be a woman. And these are kind of overlapping systems of discrimination and disadvantage, which you know, can compound people's experiences of trying to work in the sector and and develop in the sector and stay within the sector. So what does Museums as Muck do? That's who we are, and what do we do? So, as I said, you know, we started in 2018 and being a network was the kind of reason for us coming together, and it's a really important part of our work, and we are a community organisation. But you know, secondary to that, we do want to make change, and we want to support the sector to make change. So whilst, you know, a lot of the kind of facts quite damning, really, we're not here to kind of berate organisations. We're here to support the sector to make change. So a bit more detail about what we do. So for our members, we're a space to connect and we support our members. We advise our members. I think you know, a good example of where we really came together was during the pandemic, and we provided you know, guidance and advice for members. We also had you know, spaces where we could come together and be together and share online, obviously, and we did also create a report about our members experiences during the pandemic, which you can find on our website, which kind of acknowledged the extreme kind of circumstances that a lot of our members were in. We also, you know, keep in touch with our members regularly. We have a mailing list with our events and opportunities, one of which is, is called a Muckers Ruckus, which I'll tell you a bit more about. So since 2018 we've held, I think it's more than this now, but we've held 23 members events. So we'll do in person Muck-ups, which is we call our in person events. And like I said, we do try and make an effort to, if we're travelling around the country, hold members events in different places, so that we're not so London centric. So we have managed to get around slightly, including over in Belfast. So yeah, in person really seems important. I think our our members really value, you know, being in it, being in a space of people with shared experiences, we we've held Muckers Ruckus events. So these are events that kind of platform the voices of people from our network. So essentially, anyone from the network can do a five minute presentation about anything to do with class, or anything to do with museums, or anything to do with class and museums, and it's just really giving people a platform and a space to talk about what they want to talk about, really. And it's a it's a kind of, we probably would describe it as a safe space. It's a really, you know the audience is muckers only, so it tends to be that, you know, we can say how we feel our truth, knowing that the other people in the space have had similar experiences and are going to be a really supportive audience. But you know, it's not, it's not just a space to moan. This is a really, like rousing, kind of positive, energised event. We also do exclusive visits and tours to different spaces, and we consult with our with our network, and, you know, celebrate, celebrate together, everything that we've that we've achieved. So you know, that's our network and our community. We're also here to to support organisations. So we do this in a range of ways, really, and we've done, you know, since 2018 we've been working a lot with with a range of organisations, and have really kind of been able to hone what we do and how we do it, both in terms of working with, you know, bigger, bigger organisations, large, multi site organisations, to smaller, you know, independent museums, but also honing what we're doing in terms of, you know, how we develop and deliver our activity and learning from what works and what doesn't. So some of the things that we do, we've got what we call interventions, so Super Muckers and Working Class Tea Parties. So these are two kind of really interactive, engaging and creative activities that we've done with with multiple spaces. So Super Muckers is actually a creative intervention where we set up a kind of a supermarket in your venue, and this supermarket enables us to talk all about class and the sector with you know your staff, they're kind of visiting the supermarket as a shopper, but during that shopping experience, they will encounter objects that tells tell the stories of the barriers that working class people face. They will think about their own class experiences, and they will visit the till and get a receipt, which kind of gives them a bit of a call to action to to make change themselves in the sector, and the second kind of creative intervention that we do is called the Working Class Tea Party. So this is an informal space for for having conversations with with staff about class and and becoming comfortable with talking about class, being given the tools and the language to talk about it and explore people's own experiences or other people's experiences. And it's a like an informal roundtable setup where we're having a tea party, and people can come and join the table and just listen or take part themselves. So those are all kind of, you know, really participatory, engaged in person interventions. We also deliver training sessions, and those can be online or in person, and we do an Introduction to Class session, which is really popular, which is, you know, bit like the Tea Party, where we we talk about, you know, what is class? How does it affect being in museums and giving people the confidence and language to talk about it. And then we do further sessions that build on those introductions, where we actually think about, well, how are we going to address some of these issues and at your organisation, what is the action plan that we can put together to help you make change. And then finally, we've delivered consultation around recruitment, hiring processes and practices that can you know, to make them more fair, but also delivered consultation around the actual work that we do in museums and how to make our collections more inclusive, and how to create exhibitions that are more inclusive and representative, and of course, thinking about how we make sure that our audiences are from a wide range of socio economic backgrounds as well. So there's just a slight list of some of the organisations that we've we've worked with already, Historic Environment Scotland there, as you can see, and the University of Aberdeen and we have worked with, you can see, again, a range of of organisations across the sector, some highlights here, probably working with the Greater London Authority on their commission for diversity in the public realm, and  consulting with people about how to represent working class histories in the public realm and in public artwork, and then, obviously, delivering that back to the to the Greater London Authority to inform their work, and then working with the University of Leicester to inform their module for the next kind of, you know, for new people coming into the sector, to get them thinking about, you know, before they've even entered the sector, what the issues are and how they can support going forward, to make things more hospitable for lots of different types of people coming into the sector. So now I want you to do something slightly different. In fact, I'm just going back to the previous slide so that I'll give you the instructions for what we're going to do, just to try and make it really clear. So the next couple of slides are going to be, I'm just going to get you thinking to yourself about your own experience, because I think it's helpful sometimes, when we're talking about class, for people to be able to relate or not to you know, coming from a low socio economic background, and just for you to think about privilege. And we know we've all got different levels of privilege. Not sure if any of you have heard of this is basically an online equivalent of a privilege walk. So I'm going to ask some questions, and just in your head or on your hands, just keep, like, a tally of how many you say yes or no to and I'm not going to ask anybody to share at all. This will just be for you, but I'm going to ask about 10 questions, and then everyone that you say yes to just, you know, mark it on your finger or write a tally on a notepad next to your computer. And we'll just have a we'll just go through this together. I'll read them out, and you keep your your personal tally, and then we'll see, we'll see where we get to at the end. I can't see any. I can't see anyone. So hopefully that's all making sense. Here we go. So for each question, just think yes or no and keep a kind of a mark of it or a tally of it. So if you've been to university, so if you've answered yes, you would have one finger or one tally point. For each one, yes or no, have you got an MA in museum studies? Did you go to private school? Have you been able to support or work for free whilst being supported by friends or family. Did you or your family know the people who worked in the sector before you worked in the sector? Do you feel most of your colleagues come from the same background as you? Answer yes, if you've never felt the need to change the way you speak at work, have you always been able to afford to travel to work? Do you feel like your knowledge and skills are as valued as everyone else is in the museum? Does your family understand what your job is? The last ones now, answer yes if you feel as though your contribution to the museum is recognised by senior staff, answer yes. If you've never had to work a zero hours contract in a museum. Answer yes if you've never had to work a fixed term contract and museum and answer yes if you do not have any debt, excluding mortgages or student loans. So that's the end of the questions, and obviously the more yeses you've had equates to having had more privilege or backup or support in order to work in museums. So then, obviously, conversely, you know, the more nos that you had means that you faced more barriers. And as I said, I don't want anybody to necessarily share anything about this. If anybody does want to put something in the chat about how that's landed with them, or how it's made them feel. Then please do feel free. But I just want you to to kind of just think internally about that and kind of place yourself within, within the conversation. What we what we've just been thinking about, really, are, what are the barriers for working class people, for getting into the sector and also being in the sector and continuing to stay in the sector. And what we have here is just a kind of long list of those barriers, and some of them we've already touched upon such as, you know, working for free. This seems to be quite a common expectation in our sector. A lot of these will also be things that our members have have told us. So as I said, we've got over a membership of over 1000 people now, and these are the common experiences that people have, of feeling, you know, what are the difficulties that they've they've faced? So some of them, I think, on the on the left hand side there, you can see these kind of kind of individual experiences around how individuals feel. So, you know, imposter syndrome is huge thing for our members, and actually feeling ashamed and feeling stressed and a lack of confidence, and some of the things that they experiences is feeling, you know, being in museums and being around groups of people who have assumptions about them, assumptions of shared experiences, for example. So you know an example of this might be, oh, so where did you go on holiday when you were a child? And actually, you know, I didn't go on holidays as a child because we couldn't afford it. So you know that can make you feel quite isolated. Also, people's accents is really common, people feeling like they don't fit in, or they're looked down upon for their accent. And then on the right hand side, we see some of those really structural barriers coming in, again, you know? Being expected to volunteer to get into museums, or expectations of postgraduate qualifications, having, you know, museum centric roles, so the roles really being about what the organisation needs and not what the individual needs and how you know, being flexible or adaptable on certain certain things can actually mean that we're including more people in our organisations, so that's our experiences. And I'm going to talk a bit about what we've been doing over the last, kind of, how long has it been now, seven years. And then that will take us into a bit of a break before I talk a bit more about a specific project and how we kind of put our words into action. So in 2023 joined forces with researchers from the school of Museum Studies at the University of Leicester, and we wanted to find out about the impact of of the work that we've been doing. So the University of Leicester, you know, very kindly understood this research and interviewed our steering group and interviewed our members and interviewed our museum partners that we've been working with as well to talk to them about, you know, what was the effect and impact of working with us? Did it make any difference? So we, you know, start with what are we here for? So we deliver, as I've said already peer support that community, but we also are here to diversify the workforce. We're here to represent those from low socio economic backgrounds and raise awareness of the issues that that these people face. And one thing that we also do is really use the lived experience of our members, but backed up with, you know, academic research or studies to move our cause forward. So that's what we do, and I'm members have said that being part of the network has done the following for them, so they feel less alone, which is amazing. You know, as I said, you know, one of the key, the key things that that we were about was, was forming a community. So our members have said that, actually, yeah, they do feel like they're part of a community. So that's fabulous. Our members are feeling more comfortable and able to have conversations around class, which, again, you know, is a really amazing outcome, where people are feeling more like they can be themselves and they're able to speak the truth. We've provided strength for people to stay in the sector, because, you know, it can be a harsh career path. So luckily, our communities help people to feel like they can persevere, and people feeling more confident and and less likely to mask who they are, which is fundamentally, you know, I'm really pleased to hear that, and our members appreciate the support and opportunity to connect with each other. So it's really important for people to feel like they've got other people you know go to. So 86% of survey respondents change their understanding of class so they can better understand it means that now they better understand others experiences, and they can identify barriers, and they've developed knowledge of issues facing working class people in the sector, which, again, you know if, if people are raising their awareness and understanding, therefore, hopefully that means that that can transfer into their working practices. As I said, we've had a steering group since the beginning, which is to kind of focus our energy and capacity and think about, you know, what we do. So the steering group have said that being part of... being part of the network has for them, what they've really enjoyed about that is having a direct impact on museum partners and being part of raising that awareness and being able to hold organisations to account and they you know, feel like they've again been supported and had a space to connect, and we've also provided information training for them to continue on a professional development opportunity for people to be part of our steering group as well. And then finally, on our museum partners, as I said, we've worked with a number of partners, and here's some of the things that they said were kind of outcomes of our partnership. So we've got museums who changed recruit practices, which, you know, we've said that hiring practices can be really all over the place and quite... Yeah act as a barrier for people from low socioeconomic groups. So museums have created changes in those practices, and one of them even an EDI Working Group, which is a result of partnering from with us, creation of working class action plans. So you know, when we're talking about these barriers, we then really work with organisations to create concrete. </w:t>
      </w:r>
    </w:p>
    <w:p xmlns:wp14="http://schemas.microsoft.com/office/word/2010/wordml" w:rsidP="55529C1B" w14:paraId="77C6B761" wp14:textId="60DA8506">
      <w:pPr>
        <w:spacing w:after="0"/>
        <w:rPr>
          <w:rFonts w:ascii="Lato" w:hAnsi="Lato" w:eastAsia="Lato" w:cs="Lato"/>
          <w:sz w:val="22"/>
          <w:szCs w:val="22"/>
        </w:rPr>
      </w:pPr>
      <w:r w:rsidRPr="55529C1B" w:rsidR="55529C1B">
        <w:rPr>
          <w:rFonts w:ascii="Lato" w:hAnsi="Lato" w:eastAsia="Lato" w:cs="Lato"/>
          <w:sz w:val="22"/>
          <w:szCs w:val="22"/>
        </w:rPr>
        <w:t xml:space="preserve">And then museum partners </w:t>
      </w:r>
      <w:r w:rsidRPr="55529C1B" w:rsidR="55529C1B">
        <w:rPr>
          <w:rFonts w:ascii="Lato" w:hAnsi="Lato" w:eastAsia="Lato" w:cs="Lato"/>
          <w:sz w:val="22"/>
          <w:szCs w:val="22"/>
        </w:rPr>
        <w:t>recognising</w:t>
      </w:r>
      <w:r w:rsidRPr="55529C1B" w:rsidR="55529C1B">
        <w:rPr>
          <w:rFonts w:ascii="Lato" w:hAnsi="Lato" w:eastAsia="Lato" w:cs="Lato"/>
          <w:sz w:val="22"/>
          <w:szCs w:val="22"/>
        </w:rPr>
        <w:t xml:space="preserve"> the value of having </w:t>
      </w:r>
      <w:r w:rsidRPr="55529C1B" w:rsidR="55529C1B">
        <w:rPr>
          <w:rFonts w:ascii="Lato" w:hAnsi="Lato" w:eastAsia="Lato" w:cs="Lato"/>
          <w:sz w:val="22"/>
          <w:szCs w:val="22"/>
        </w:rPr>
        <w:t>really open</w:t>
      </w:r>
      <w:r w:rsidRPr="55529C1B" w:rsidR="55529C1B">
        <w:rPr>
          <w:rFonts w:ascii="Lato" w:hAnsi="Lato" w:eastAsia="Lato" w:cs="Lato"/>
          <w:sz w:val="22"/>
          <w:szCs w:val="22"/>
        </w:rPr>
        <w:t xml:space="preserve"> conversations and reflection on how change may be possible. And you know, partners have definitely, you know, been able to think about how they make </w:t>
      </w:r>
      <w:r w:rsidRPr="55529C1B" w:rsidR="55529C1B">
        <w:rPr>
          <w:rFonts w:ascii="Lato" w:hAnsi="Lato" w:eastAsia="Lato" w:cs="Lato"/>
          <w:sz w:val="22"/>
          <w:szCs w:val="22"/>
        </w:rPr>
        <w:t>change</w:t>
      </w:r>
      <w:r w:rsidRPr="55529C1B" w:rsidR="55529C1B">
        <w:rPr>
          <w:rFonts w:ascii="Lato" w:hAnsi="Lato" w:eastAsia="Lato" w:cs="Lato"/>
          <w:sz w:val="22"/>
          <w:szCs w:val="22"/>
        </w:rPr>
        <w:t xml:space="preserve"> and begin to make those changes. But obviously, you </w:t>
      </w:r>
      <w:r w:rsidRPr="55529C1B" w:rsidR="55529C1B">
        <w:rPr>
          <w:rFonts w:ascii="Lato" w:hAnsi="Lato" w:eastAsia="Lato" w:cs="Lato"/>
          <w:sz w:val="22"/>
          <w:szCs w:val="22"/>
        </w:rPr>
        <w:t>know,</w:t>
      </w:r>
      <w:r w:rsidRPr="55529C1B" w:rsidR="55529C1B">
        <w:rPr>
          <w:rFonts w:ascii="Lato" w:hAnsi="Lato" w:eastAsia="Lato" w:cs="Lato"/>
          <w:sz w:val="22"/>
          <w:szCs w:val="22"/>
        </w:rPr>
        <w:t xml:space="preserve"> they did mention that a lot of this will will rely on </w:t>
      </w:r>
      <w:r w:rsidRPr="55529C1B" w:rsidR="55529C1B">
        <w:rPr>
          <w:rFonts w:ascii="Lato" w:hAnsi="Lato" w:eastAsia="Lato" w:cs="Lato"/>
          <w:sz w:val="22"/>
          <w:szCs w:val="22"/>
        </w:rPr>
        <w:t>funding and resource</w:t>
      </w:r>
      <w:r w:rsidRPr="55529C1B" w:rsidR="55529C1B">
        <w:rPr>
          <w:rFonts w:ascii="Lato" w:hAnsi="Lato" w:eastAsia="Lato" w:cs="Lato"/>
          <w:sz w:val="22"/>
          <w:szCs w:val="22"/>
        </w:rPr>
        <w:t xml:space="preserve"> and support. So, you know, that's an ongoing thing for us to think about as Museum, as Mark, and how we whenever we want to make change, whenever we want to do this kind of work in our </w:t>
      </w:r>
      <w:r w:rsidRPr="55529C1B" w:rsidR="55529C1B">
        <w:rPr>
          <w:rFonts w:ascii="Lato" w:hAnsi="Lato" w:eastAsia="Lato" w:cs="Lato"/>
          <w:sz w:val="22"/>
          <w:szCs w:val="22"/>
        </w:rPr>
        <w:t>organisations</w:t>
      </w:r>
      <w:r w:rsidRPr="55529C1B" w:rsidR="55529C1B">
        <w:rPr>
          <w:rFonts w:ascii="Lato" w:hAnsi="Lato" w:eastAsia="Lato" w:cs="Lato"/>
          <w:sz w:val="22"/>
          <w:szCs w:val="22"/>
        </w:rPr>
        <w:t xml:space="preserve">, we have to build in the capacity to do it, building the funding and the resource and the staffing, etc. </w:t>
      </w:r>
    </w:p>
    <w:p xmlns:wp14="http://schemas.microsoft.com/office/word/2010/wordml" w:rsidP="55529C1B" w14:paraId="5A39BBE3" wp14:textId="77777777">
      <w:pPr>
        <w:spacing w:after="0"/>
        <w:rPr>
          <w:rFonts w:ascii="Lato" w:hAnsi="Lato" w:eastAsia="Lato" w:cs="Lato"/>
        </w:rPr>
      </w:pPr>
    </w:p>
    <w:p xmlns:wp14="http://schemas.microsoft.com/office/word/2010/wordml" w:rsidP="55529C1B" w14:paraId="36644826" wp14:textId="77777777">
      <w:pPr>
        <w:spacing w:after="0"/>
        <w:rPr>
          <w:rFonts w:ascii="Lato" w:hAnsi="Lato" w:eastAsia="Lato" w:cs="Lato"/>
          <w:b w:val="1"/>
          <w:bCs w:val="1"/>
          <w:sz w:val="22"/>
          <w:szCs w:val="22"/>
        </w:rPr>
      </w:pPr>
      <w:r w:rsidRPr="55529C1B" w:rsidR="55529C1B">
        <w:rPr>
          <w:rFonts w:ascii="Lato" w:hAnsi="Lato" w:eastAsia="Lato" w:cs="Lato"/>
          <w:b w:val="1"/>
          <w:bCs w:val="1"/>
          <w:sz w:val="22"/>
          <w:szCs w:val="22"/>
        </w:rPr>
        <w:t xml:space="preserve">Alix Homfray  </w:t>
      </w:r>
    </w:p>
    <w:p xmlns:wp14="http://schemas.microsoft.com/office/word/2010/wordml" w:rsidP="55529C1B" w14:paraId="797E71B8" wp14:textId="77777777">
      <w:pPr>
        <w:spacing w:after="0"/>
        <w:rPr>
          <w:rFonts w:ascii="Lato" w:hAnsi="Lato" w:eastAsia="Lato" w:cs="Lato"/>
          <w:sz w:val="22"/>
          <w:szCs w:val="22"/>
        </w:rPr>
      </w:pPr>
      <w:r w:rsidRPr="55529C1B" w:rsidR="55529C1B">
        <w:rPr>
          <w:rFonts w:ascii="Lato" w:hAnsi="Lato" w:eastAsia="Lato" w:cs="Lato"/>
          <w:sz w:val="22"/>
          <w:szCs w:val="22"/>
        </w:rPr>
        <w:t xml:space="preserve">We did receive a few responses to the yes and no questions.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we had a couple of people who were a bit surprised that they had so many nos. </w:t>
      </w:r>
      <w:r w:rsidRPr="55529C1B" w:rsidR="55529C1B">
        <w:rPr>
          <w:rFonts w:ascii="Lato" w:hAnsi="Lato" w:eastAsia="Lato" w:cs="Lato"/>
          <w:sz w:val="22"/>
          <w:szCs w:val="22"/>
        </w:rPr>
        <w:t>Yeah</w:t>
      </w:r>
      <w:r w:rsidRPr="55529C1B" w:rsidR="55529C1B">
        <w:rPr>
          <w:rFonts w:ascii="Lato" w:hAnsi="Lato" w:eastAsia="Lato" w:cs="Lato"/>
          <w:sz w:val="22"/>
          <w:szCs w:val="22"/>
        </w:rPr>
        <w:t xml:space="preserve">, we had Lucy from </w:t>
      </w:r>
      <w:r w:rsidRPr="55529C1B" w:rsidR="55529C1B">
        <w:rPr>
          <w:rFonts w:ascii="Lato" w:hAnsi="Lato" w:eastAsia="Lato" w:cs="Lato"/>
          <w:sz w:val="22"/>
          <w:szCs w:val="22"/>
        </w:rPr>
        <w:t>Perth museum</w:t>
      </w:r>
      <w:r w:rsidRPr="55529C1B" w:rsidR="55529C1B">
        <w:rPr>
          <w:rFonts w:ascii="Lato" w:hAnsi="Lato" w:eastAsia="Lato" w:cs="Lato"/>
          <w:sz w:val="22"/>
          <w:szCs w:val="22"/>
        </w:rPr>
        <w:t xml:space="preserve"> who said they were not expecting so many nos. However, this does make sense with how I portray myself at work to others losing their Essex accent, I do try and hide my past family wise and current situation after moving </w:t>
      </w:r>
      <w:r w:rsidRPr="55529C1B" w:rsidR="55529C1B">
        <w:rPr>
          <w:rFonts w:ascii="Lato" w:hAnsi="Lato" w:eastAsia="Lato" w:cs="Lato"/>
          <w:sz w:val="22"/>
          <w:szCs w:val="22"/>
        </w:rPr>
        <w:t>moving</w:t>
      </w:r>
      <w:r w:rsidRPr="55529C1B" w:rsidR="55529C1B">
        <w:rPr>
          <w:rFonts w:ascii="Lato" w:hAnsi="Lato" w:eastAsia="Lato" w:cs="Lato"/>
          <w:sz w:val="22"/>
          <w:szCs w:val="22"/>
        </w:rPr>
        <w:t xml:space="preserve"> to a refuge. And another one was from Ilaria, who was not expecting so many </w:t>
      </w:r>
      <w:r w:rsidRPr="55529C1B" w:rsidR="55529C1B">
        <w:rPr>
          <w:rFonts w:ascii="Lato" w:hAnsi="Lato" w:eastAsia="Lato" w:cs="Lato"/>
          <w:sz w:val="22"/>
          <w:szCs w:val="22"/>
        </w:rPr>
        <w:t>nos</w:t>
      </w:r>
      <w:r w:rsidRPr="55529C1B" w:rsidR="55529C1B">
        <w:rPr>
          <w:rFonts w:ascii="Lato" w:hAnsi="Lato" w:eastAsia="Lato" w:cs="Lato"/>
          <w:sz w:val="22"/>
          <w:szCs w:val="22"/>
        </w:rPr>
        <w:t xml:space="preserve"> as she doesn't identify as coming from working class background, but does but thought that the questionnaire showed other obstacles which are faced, if coming from another country, and which also might have different kinds of support or lack of support, and hence cause different perceptions and obstacles. And then Helen as well, from Aberdeen City Council, said, when asked whether I'm from a working class background, the answer is usually yes, with caveat that the definition of working class seems to exclude those of us that were incredibly lucky to have free and supported places, university places due to low income backgrounds in the 70s and 80s. Oh, and also, Ellen said, found it really interesting with the yes no questions to reflect on how it </w:t>
      </w:r>
      <w:r w:rsidRPr="55529C1B" w:rsidR="55529C1B">
        <w:rPr>
          <w:rFonts w:ascii="Lato" w:hAnsi="Lato" w:eastAsia="Lato" w:cs="Lato"/>
          <w:sz w:val="22"/>
          <w:szCs w:val="22"/>
        </w:rPr>
        <w:t>have</w:t>
      </w:r>
      <w:r w:rsidRPr="55529C1B" w:rsidR="55529C1B">
        <w:rPr>
          <w:rFonts w:ascii="Lato" w:hAnsi="Lato" w:eastAsia="Lato" w:cs="Lato"/>
          <w:sz w:val="22"/>
          <w:szCs w:val="22"/>
        </w:rPr>
        <w:t xml:space="preserve"> answered at 25 and how I'm answering in my 40s. Quite surprising.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not changed, not changed as much as I would have expected. </w:t>
      </w:r>
    </w:p>
    <w:p xmlns:wp14="http://schemas.microsoft.com/office/word/2010/wordml" w:rsidP="55529C1B" w14:paraId="41C8F396" wp14:textId="77777777">
      <w:pPr>
        <w:spacing w:after="0"/>
        <w:rPr>
          <w:rFonts w:ascii="Lato" w:hAnsi="Lato" w:eastAsia="Lato" w:cs="Lato"/>
        </w:rPr>
      </w:pPr>
    </w:p>
    <w:p xmlns:wp14="http://schemas.microsoft.com/office/word/2010/wordml" w:rsidP="55529C1B" w14:paraId="223384C3" wp14:textId="77777777">
      <w:pPr>
        <w:spacing w:after="0"/>
        <w:rPr>
          <w:rFonts w:ascii="Lato" w:hAnsi="Lato" w:eastAsia="Lato" w:cs="Lato"/>
          <w:b w:val="1"/>
          <w:bCs w:val="1"/>
          <w:sz w:val="22"/>
          <w:szCs w:val="22"/>
        </w:rPr>
      </w:pPr>
      <w:r w:rsidRPr="55529C1B" w:rsidR="55529C1B">
        <w:rPr>
          <w:rFonts w:ascii="Lato" w:hAnsi="Lato" w:eastAsia="Lato" w:cs="Lato"/>
          <w:b w:val="1"/>
          <w:bCs w:val="1"/>
          <w:sz w:val="22"/>
          <w:szCs w:val="22"/>
        </w:rPr>
        <w:t xml:space="preserve">Michelle McGrath  </w:t>
      </w:r>
    </w:p>
    <w:p xmlns:wp14="http://schemas.microsoft.com/office/word/2010/wordml" w:rsidP="55529C1B" w14:paraId="490142B9" wp14:textId="7184F5E7">
      <w:pPr>
        <w:spacing w:after="0"/>
        <w:rPr>
          <w:rFonts w:ascii="Lato" w:hAnsi="Lato" w:eastAsia="Lato" w:cs="Lato"/>
          <w:sz w:val="22"/>
          <w:szCs w:val="22"/>
        </w:rPr>
      </w:pPr>
      <w:r w:rsidRPr="55529C1B" w:rsidR="55529C1B">
        <w:rPr>
          <w:rFonts w:ascii="Lato" w:hAnsi="Lato" w:eastAsia="Lato" w:cs="Lato"/>
          <w:sz w:val="22"/>
          <w:szCs w:val="22"/>
        </w:rPr>
        <w:t xml:space="preserve">Amazing. I really appreciate people sharing their experiences. It's always a bit </w:t>
      </w:r>
      <w:r w:rsidRPr="55529C1B" w:rsidR="55529C1B">
        <w:rPr>
          <w:rFonts w:ascii="Lato" w:hAnsi="Lato" w:eastAsia="Lato" w:cs="Lato"/>
          <w:sz w:val="22"/>
          <w:szCs w:val="22"/>
        </w:rPr>
        <w:t>bit</w:t>
      </w:r>
      <w:r w:rsidRPr="55529C1B" w:rsidR="55529C1B">
        <w:rPr>
          <w:rFonts w:ascii="Lato" w:hAnsi="Lato" w:eastAsia="Lato" w:cs="Lato"/>
          <w:sz w:val="22"/>
          <w:szCs w:val="22"/>
        </w:rPr>
        <w:t xml:space="preserve"> strange, isn't it, when you're online and you know, not being in a room to have these conversations, but so I really appreciate people sharing, sharing in the chat and, and, yeah, there's stuff coming up there, like intersectionality, you know, coming from a different country and how, you know, all of these different experiences can create barriers, and people being surprised at how many no's they had? </w:t>
      </w:r>
      <w:r w:rsidRPr="55529C1B" w:rsidR="55529C1B">
        <w:rPr>
          <w:rFonts w:ascii="Lato" w:hAnsi="Lato" w:eastAsia="Lato" w:cs="Lato"/>
          <w:sz w:val="22"/>
          <w:szCs w:val="22"/>
        </w:rPr>
        <w:t>Yeah, that's really interesting, isn't it?</w:t>
      </w:r>
      <w:r w:rsidRPr="55529C1B" w:rsidR="55529C1B">
        <w:rPr>
          <w:rFonts w:ascii="Lato" w:hAnsi="Lato" w:eastAsia="Lato" w:cs="Lato"/>
          <w:sz w:val="22"/>
          <w:szCs w:val="22"/>
        </w:rPr>
        <w:t xml:space="preserve"> </w:t>
      </w:r>
      <w:r w:rsidRPr="55529C1B" w:rsidR="55529C1B">
        <w:rPr>
          <w:rFonts w:ascii="Lato" w:hAnsi="Lato" w:eastAsia="Lato" w:cs="Lato"/>
          <w:sz w:val="22"/>
          <w:szCs w:val="22"/>
        </w:rPr>
        <w:t>Yeah</w:t>
      </w:r>
      <w:r w:rsidRPr="55529C1B" w:rsidR="55529C1B">
        <w:rPr>
          <w:rFonts w:ascii="Lato" w:hAnsi="Lato" w:eastAsia="Lato" w:cs="Lato"/>
          <w:sz w:val="22"/>
          <w:szCs w:val="22"/>
        </w:rPr>
        <w:t xml:space="preserve">, amazing. Thank you so much for sharing.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to just </w:t>
      </w:r>
      <w:r w:rsidRPr="55529C1B" w:rsidR="55529C1B">
        <w:rPr>
          <w:rFonts w:ascii="Lato" w:hAnsi="Lato" w:eastAsia="Lato" w:cs="Lato"/>
          <w:sz w:val="22"/>
          <w:szCs w:val="22"/>
        </w:rPr>
        <w:t>kind of frame</w:t>
      </w:r>
      <w:r w:rsidRPr="55529C1B" w:rsidR="55529C1B">
        <w:rPr>
          <w:rFonts w:ascii="Lato" w:hAnsi="Lato" w:eastAsia="Lato" w:cs="Lato"/>
          <w:sz w:val="22"/>
          <w:szCs w:val="22"/>
        </w:rPr>
        <w:t xml:space="preserve"> this project, </w:t>
      </w:r>
      <w:r w:rsidRPr="55529C1B" w:rsidR="55529C1B">
        <w:rPr>
          <w:rFonts w:ascii="Lato" w:hAnsi="Lato" w:eastAsia="Lato" w:cs="Lato"/>
          <w:sz w:val="22"/>
          <w:szCs w:val="22"/>
        </w:rPr>
        <w:t>I'm</w:t>
      </w:r>
      <w:r w:rsidRPr="55529C1B" w:rsidR="55529C1B">
        <w:rPr>
          <w:rFonts w:ascii="Lato" w:hAnsi="Lato" w:eastAsia="Lato" w:cs="Lato"/>
          <w:sz w:val="22"/>
          <w:szCs w:val="22"/>
        </w:rPr>
        <w:t xml:space="preserve"> going to start by talking about a colleague of mine. </w:t>
      </w:r>
      <w:r w:rsidRPr="55529C1B" w:rsidR="55529C1B">
        <w:rPr>
          <w:rFonts w:ascii="Lato" w:hAnsi="Lato" w:eastAsia="Lato" w:cs="Lato"/>
          <w:sz w:val="22"/>
          <w:szCs w:val="22"/>
        </w:rPr>
        <w:t>So</w:t>
      </w:r>
      <w:r w:rsidRPr="55529C1B" w:rsidR="55529C1B">
        <w:rPr>
          <w:rFonts w:ascii="Lato" w:hAnsi="Lato" w:eastAsia="Lato" w:cs="Lato"/>
          <w:sz w:val="22"/>
          <w:szCs w:val="22"/>
        </w:rPr>
        <w:t xml:space="preserve"> Samantha Evans is a lecturer at Royal Holloway University of London, and we joined forces to deliver a project with Birmingham Museums Trust around class inequity and what? What BMT </w:t>
      </w:r>
      <w:r w:rsidRPr="55529C1B" w:rsidR="55529C1B">
        <w:rPr>
          <w:rFonts w:ascii="Lato" w:hAnsi="Lato" w:eastAsia="Lato" w:cs="Lato"/>
          <w:sz w:val="22"/>
          <w:szCs w:val="22"/>
        </w:rPr>
        <w:t>I'm</w:t>
      </w:r>
      <w:r w:rsidRPr="55529C1B" w:rsidR="55529C1B">
        <w:rPr>
          <w:rFonts w:ascii="Lato" w:hAnsi="Lato" w:eastAsia="Lato" w:cs="Lato"/>
          <w:sz w:val="22"/>
          <w:szCs w:val="22"/>
        </w:rPr>
        <w:t xml:space="preserve"> going to, </w:t>
      </w:r>
      <w:r w:rsidRPr="55529C1B" w:rsidR="55529C1B">
        <w:rPr>
          <w:rFonts w:ascii="Lato" w:hAnsi="Lato" w:eastAsia="Lato" w:cs="Lato"/>
          <w:sz w:val="22"/>
          <w:szCs w:val="22"/>
        </w:rPr>
        <w:t>I'm</w:t>
      </w:r>
      <w:r w:rsidRPr="55529C1B" w:rsidR="55529C1B">
        <w:rPr>
          <w:rFonts w:ascii="Lato" w:hAnsi="Lato" w:eastAsia="Lato" w:cs="Lato"/>
          <w:sz w:val="22"/>
          <w:szCs w:val="22"/>
        </w:rPr>
        <w:t xml:space="preserve"> going to say BMT for Birmingham Museums Trust from going forward. What BMT could do to make </w:t>
      </w:r>
      <w:r w:rsidRPr="55529C1B" w:rsidR="55529C1B">
        <w:rPr>
          <w:rFonts w:ascii="Lato" w:hAnsi="Lato" w:eastAsia="Lato" w:cs="Lato"/>
          <w:sz w:val="22"/>
          <w:szCs w:val="22"/>
        </w:rPr>
        <w:t>change.</w:t>
      </w:r>
      <w:r w:rsidRPr="55529C1B" w:rsidR="55529C1B">
        <w:rPr>
          <w:rFonts w:ascii="Lato" w:hAnsi="Lato" w:eastAsia="Lato" w:cs="Lato"/>
          <w:sz w:val="22"/>
          <w:szCs w:val="22"/>
        </w:rPr>
        <w:t xml:space="preserve"> So what Sam, bringing in her academic research was </w:t>
      </w:r>
      <w:r w:rsidRPr="55529C1B" w:rsidR="55529C1B">
        <w:rPr>
          <w:rFonts w:ascii="Lato" w:hAnsi="Lato" w:eastAsia="Lato" w:cs="Lato"/>
          <w:sz w:val="22"/>
          <w:szCs w:val="22"/>
        </w:rPr>
        <w:t>really useful</w:t>
      </w:r>
      <w:r w:rsidRPr="55529C1B" w:rsidR="55529C1B">
        <w:rPr>
          <w:rFonts w:ascii="Lato" w:hAnsi="Lato" w:eastAsia="Lato" w:cs="Lato"/>
          <w:sz w:val="22"/>
          <w:szCs w:val="22"/>
        </w:rPr>
        <w:t xml:space="preserve"> for us to help move the conversations forward in this project. So just to kind of give the background and framework to that, her research talks about class inequality, framing it as being unequal relations and capital between individuals so people having more or less access to capital, which we've kind of touched upon already, as Museum as Muck, and that's something that we were already using to talk about class inequality, but also she's done previous research that shows there's also inequality between positions within museums.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for example, a classic one might be a curator position and a front of </w:t>
      </w:r>
      <w:r w:rsidRPr="55529C1B" w:rsidR="55529C1B">
        <w:rPr>
          <w:rFonts w:ascii="Lato" w:hAnsi="Lato" w:eastAsia="Lato" w:cs="Lato"/>
          <w:sz w:val="22"/>
          <w:szCs w:val="22"/>
        </w:rPr>
        <w:t>house</w:t>
      </w:r>
      <w:r w:rsidRPr="55529C1B" w:rsidR="55529C1B">
        <w:rPr>
          <w:rFonts w:ascii="Lato" w:hAnsi="Lato" w:eastAsia="Lato" w:cs="Lato"/>
          <w:sz w:val="22"/>
          <w:szCs w:val="22"/>
        </w:rPr>
        <w:t xml:space="preserve"> position, and how being in those different roles actually means that you're likely to have more </w:t>
      </w:r>
      <w:r w:rsidRPr="55529C1B" w:rsidR="55529C1B">
        <w:rPr>
          <w:rFonts w:ascii="Lato" w:hAnsi="Lato" w:eastAsia="Lato" w:cs="Lato"/>
          <w:sz w:val="22"/>
          <w:szCs w:val="22"/>
        </w:rPr>
        <w:t>favourable</w:t>
      </w:r>
      <w:r w:rsidRPr="55529C1B" w:rsidR="55529C1B">
        <w:rPr>
          <w:rFonts w:ascii="Lato" w:hAnsi="Lato" w:eastAsia="Lato" w:cs="Lato"/>
          <w:sz w:val="22"/>
          <w:szCs w:val="22"/>
        </w:rPr>
        <w:t xml:space="preserve"> opportunities or even contractual conditions. And then the third area is between individuals and institutions. To give examples of these, these are quotes from people who took part in that research.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to </w:t>
      </w:r>
      <w:r w:rsidRPr="55529C1B" w:rsidR="55529C1B">
        <w:rPr>
          <w:rFonts w:ascii="Lato" w:hAnsi="Lato" w:eastAsia="Lato" w:cs="Lato"/>
          <w:sz w:val="22"/>
          <w:szCs w:val="22"/>
        </w:rPr>
        <w:t>demonstrate</w:t>
      </w:r>
      <w:r w:rsidRPr="55529C1B" w:rsidR="55529C1B">
        <w:rPr>
          <w:rFonts w:ascii="Lato" w:hAnsi="Lato" w:eastAsia="Lato" w:cs="Lato"/>
          <w:sz w:val="22"/>
          <w:szCs w:val="22"/>
        </w:rPr>
        <w:t xml:space="preserve">, you know, as an individual, some of the barriers that </w:t>
      </w:r>
      <w:r w:rsidRPr="55529C1B" w:rsidR="55529C1B">
        <w:rPr>
          <w:rFonts w:ascii="Lato" w:hAnsi="Lato" w:eastAsia="Lato" w:cs="Lato"/>
          <w:sz w:val="22"/>
          <w:szCs w:val="22"/>
        </w:rPr>
        <w:t>we've</w:t>
      </w:r>
      <w:r w:rsidRPr="55529C1B" w:rsidR="55529C1B">
        <w:rPr>
          <w:rFonts w:ascii="Lato" w:hAnsi="Lato" w:eastAsia="Lato" w:cs="Lato"/>
          <w:sz w:val="22"/>
          <w:szCs w:val="22"/>
        </w:rPr>
        <w:t xml:space="preserve"> spoken about.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this first person here is talking about being able to work for free for months.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you know, the outcome of that is that you end up with a more privileged class of people who can work in museums because they can afford to work for free. And the second person here is talking about their kind of accent and </w:t>
      </w:r>
      <w:r w:rsidRPr="55529C1B" w:rsidR="55529C1B">
        <w:rPr>
          <w:rFonts w:ascii="Lato" w:hAnsi="Lato" w:eastAsia="Lato" w:cs="Lato"/>
          <w:sz w:val="22"/>
          <w:szCs w:val="22"/>
        </w:rPr>
        <w:t>and</w:t>
      </w:r>
      <w:r w:rsidRPr="55529C1B" w:rsidR="55529C1B">
        <w:rPr>
          <w:rFonts w:ascii="Lato" w:hAnsi="Lato" w:eastAsia="Lato" w:cs="Lato"/>
          <w:sz w:val="22"/>
          <w:szCs w:val="22"/>
        </w:rPr>
        <w:t xml:space="preserve">, you know, cultural </w:t>
      </w:r>
      <w:r w:rsidRPr="55529C1B" w:rsidR="55529C1B">
        <w:rPr>
          <w:rFonts w:ascii="Lato" w:hAnsi="Lato" w:eastAsia="Lato" w:cs="Lato"/>
          <w:sz w:val="22"/>
          <w:szCs w:val="22"/>
        </w:rPr>
        <w:t>behaviours</w:t>
      </w:r>
      <w:r w:rsidRPr="55529C1B" w:rsidR="55529C1B">
        <w:rPr>
          <w:rFonts w:ascii="Lato" w:hAnsi="Lato" w:eastAsia="Lato" w:cs="Lato"/>
          <w:sz w:val="22"/>
          <w:szCs w:val="22"/>
        </w:rPr>
        <w:t xml:space="preserve"> and how dressing and talking in a certain way is something that they feel is expected in museums. So that's individual inequity. And then between positions, some examples here, again, thinking about, you know, front of house in particular, this comes up a lot, and people feeling like, if you're front of house, you're invisible, or people assuming that if you work front of house, it's just you're only doing it because you actually want to be a curator. And </w:t>
      </w:r>
      <w:r w:rsidRPr="55529C1B" w:rsidR="55529C1B">
        <w:rPr>
          <w:rFonts w:ascii="Lato" w:hAnsi="Lato" w:eastAsia="Lato" w:cs="Lato"/>
          <w:sz w:val="22"/>
          <w:szCs w:val="22"/>
        </w:rPr>
        <w:t>actually</w:t>
      </w:r>
      <w:r w:rsidRPr="55529C1B" w:rsidR="55529C1B">
        <w:rPr>
          <w:rFonts w:ascii="Lato" w:hAnsi="Lato" w:eastAsia="Lato" w:cs="Lato"/>
          <w:sz w:val="22"/>
          <w:szCs w:val="22"/>
        </w:rPr>
        <w:t xml:space="preserve"> that that's not, you know, a career enough in itself. And then finally, thinking about the imbalance. </w:t>
      </w:r>
      <w:r w:rsidRPr="55529C1B" w:rsidR="55529C1B">
        <w:rPr>
          <w:rFonts w:ascii="Lato" w:hAnsi="Lato" w:eastAsia="Lato" w:cs="Lato"/>
          <w:sz w:val="22"/>
          <w:szCs w:val="22"/>
        </w:rPr>
        <w:t>That's</w:t>
      </w:r>
      <w:r w:rsidRPr="55529C1B" w:rsidR="55529C1B">
        <w:rPr>
          <w:rFonts w:ascii="Lato" w:hAnsi="Lato" w:eastAsia="Lato" w:cs="Lato"/>
          <w:sz w:val="22"/>
          <w:szCs w:val="22"/>
        </w:rPr>
        <w:t xml:space="preserve"> between </w:t>
      </w:r>
      <w:r w:rsidRPr="55529C1B" w:rsidR="55529C1B">
        <w:rPr>
          <w:rFonts w:ascii="Lato" w:hAnsi="Lato" w:eastAsia="Lato" w:cs="Lato"/>
          <w:sz w:val="22"/>
          <w:szCs w:val="22"/>
        </w:rPr>
        <w:t>institution</w:t>
      </w:r>
      <w:r w:rsidRPr="55529C1B" w:rsidR="55529C1B">
        <w:rPr>
          <w:rFonts w:ascii="Lato" w:hAnsi="Lato" w:eastAsia="Lato" w:cs="Lato"/>
          <w:sz w:val="22"/>
          <w:szCs w:val="22"/>
        </w:rPr>
        <w:t xml:space="preserve"> and the individual.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these, these are really interesting, I think.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this first person saying talking about the V&amp;A's job postings. And this </w:t>
      </w:r>
      <w:r w:rsidRPr="55529C1B" w:rsidR="55529C1B">
        <w:rPr>
          <w:rFonts w:ascii="Lato" w:hAnsi="Lato" w:eastAsia="Lato" w:cs="Lato"/>
          <w:sz w:val="22"/>
          <w:szCs w:val="22"/>
        </w:rPr>
        <w:t>isn't</w:t>
      </w:r>
      <w:r w:rsidRPr="55529C1B" w:rsidR="55529C1B">
        <w:rPr>
          <w:rFonts w:ascii="Lato" w:hAnsi="Lato" w:eastAsia="Lato" w:cs="Lato"/>
          <w:sz w:val="22"/>
          <w:szCs w:val="22"/>
        </w:rPr>
        <w:t xml:space="preserve"> to call out, you know, individual institutions, but this is people's experiences. </w:t>
      </w:r>
      <w:r w:rsidRPr="55529C1B" w:rsidR="55529C1B">
        <w:rPr>
          <w:rFonts w:ascii="Lato" w:hAnsi="Lato" w:eastAsia="Lato" w:cs="Lato"/>
          <w:sz w:val="22"/>
          <w:szCs w:val="22"/>
        </w:rPr>
        <w:t>So, you know, people posting internships that actually read more as a job description and being expected to have a postgraduate degree.</w:t>
      </w:r>
      <w:r w:rsidRPr="55529C1B" w:rsidR="55529C1B">
        <w:rPr>
          <w:rFonts w:ascii="Lato" w:hAnsi="Lato" w:eastAsia="Lato" w:cs="Lato"/>
          <w:sz w:val="22"/>
          <w:szCs w:val="22"/>
        </w:rPr>
        <w:t xml:space="preserve"> Or the second focus group person here talking about how people, how somebody that they know has accepted a job at Tate Britain with a massive cut in salary just because of the, you know, the kudos and what that will do for their </w:t>
      </w:r>
      <w:r w:rsidRPr="55529C1B" w:rsidR="55529C1B">
        <w:rPr>
          <w:rFonts w:ascii="Lato" w:hAnsi="Lato" w:eastAsia="Lato" w:cs="Lato"/>
          <w:sz w:val="22"/>
          <w:szCs w:val="22"/>
        </w:rPr>
        <w:t>their</w:t>
      </w:r>
      <w:r w:rsidRPr="55529C1B" w:rsidR="55529C1B">
        <w:rPr>
          <w:rFonts w:ascii="Lato" w:hAnsi="Lato" w:eastAsia="Lato" w:cs="Lato"/>
          <w:sz w:val="22"/>
          <w:szCs w:val="22"/>
        </w:rPr>
        <w:t xml:space="preserve"> career, but the Tate still being able to pay low salaries.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t>
      </w:r>
      <w:r w:rsidRPr="55529C1B" w:rsidR="55529C1B">
        <w:rPr>
          <w:rFonts w:ascii="Lato" w:hAnsi="Lato" w:eastAsia="Lato" w:cs="Lato"/>
          <w:sz w:val="22"/>
          <w:szCs w:val="22"/>
        </w:rPr>
        <w:t>there's</w:t>
      </w:r>
      <w:r w:rsidRPr="55529C1B" w:rsidR="55529C1B">
        <w:rPr>
          <w:rFonts w:ascii="Lato" w:hAnsi="Lato" w:eastAsia="Lato" w:cs="Lato"/>
          <w:sz w:val="22"/>
          <w:szCs w:val="22"/>
        </w:rPr>
        <w:t xml:space="preserve"> the three </w:t>
      </w:r>
      <w:r w:rsidRPr="55529C1B" w:rsidR="55529C1B">
        <w:rPr>
          <w:rFonts w:ascii="Lato" w:hAnsi="Lato" w:eastAsia="Lato" w:cs="Lato"/>
          <w:sz w:val="22"/>
          <w:szCs w:val="22"/>
        </w:rPr>
        <w:t>different types</w:t>
      </w:r>
      <w:r w:rsidRPr="55529C1B" w:rsidR="55529C1B">
        <w:rPr>
          <w:rFonts w:ascii="Lato" w:hAnsi="Lato" w:eastAsia="Lato" w:cs="Lato"/>
          <w:sz w:val="22"/>
          <w:szCs w:val="22"/>
        </w:rPr>
        <w:t xml:space="preserve"> of inequity of capital, but </w:t>
      </w:r>
      <w:r w:rsidRPr="55529C1B" w:rsidR="55529C1B">
        <w:rPr>
          <w:rFonts w:ascii="Lato" w:hAnsi="Lato" w:eastAsia="Lato" w:cs="Lato"/>
          <w:sz w:val="22"/>
          <w:szCs w:val="22"/>
        </w:rPr>
        <w:t>also</w:t>
      </w:r>
      <w:r w:rsidRPr="55529C1B" w:rsidR="55529C1B">
        <w:rPr>
          <w:rFonts w:ascii="Lato" w:hAnsi="Lato" w:eastAsia="Lato" w:cs="Lato"/>
          <w:sz w:val="22"/>
          <w:szCs w:val="22"/>
        </w:rPr>
        <w:t xml:space="preserve">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important for us. You know, as I said, not to </w:t>
      </w:r>
      <w:r w:rsidRPr="55529C1B" w:rsidR="55529C1B">
        <w:rPr>
          <w:rFonts w:ascii="Lato" w:hAnsi="Lato" w:eastAsia="Lato" w:cs="Lato"/>
          <w:sz w:val="22"/>
          <w:szCs w:val="22"/>
        </w:rPr>
        <w:t>we're</w:t>
      </w:r>
      <w:r w:rsidRPr="55529C1B" w:rsidR="55529C1B">
        <w:rPr>
          <w:rFonts w:ascii="Lato" w:hAnsi="Lato" w:eastAsia="Lato" w:cs="Lato"/>
          <w:sz w:val="22"/>
          <w:szCs w:val="22"/>
        </w:rPr>
        <w:t xml:space="preserve"> not focusing on individual people here and blaming, you know, individuals for making mistakes. There are systemic structures that the other cause of this and uphold </w:t>
      </w:r>
      <w:r w:rsidRPr="55529C1B" w:rsidR="55529C1B">
        <w:rPr>
          <w:rFonts w:ascii="Lato" w:hAnsi="Lato" w:eastAsia="Lato" w:cs="Lato"/>
          <w:sz w:val="22"/>
          <w:szCs w:val="22"/>
        </w:rPr>
        <w:t>all of</w:t>
      </w:r>
      <w:r w:rsidRPr="55529C1B" w:rsidR="55529C1B">
        <w:rPr>
          <w:rFonts w:ascii="Lato" w:hAnsi="Lato" w:eastAsia="Lato" w:cs="Lato"/>
          <w:sz w:val="22"/>
          <w:szCs w:val="22"/>
        </w:rPr>
        <w:t xml:space="preserve"> these inequalities.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it's useful for us to think about what those are, and actually that's going to be more effective for us </w:t>
      </w:r>
      <w:r w:rsidRPr="55529C1B" w:rsidR="55529C1B">
        <w:rPr>
          <w:rFonts w:ascii="Lato" w:hAnsi="Lato" w:eastAsia="Lato" w:cs="Lato"/>
          <w:sz w:val="22"/>
          <w:szCs w:val="22"/>
        </w:rPr>
        <w:t>trying</w:t>
      </w:r>
      <w:r w:rsidRPr="55529C1B" w:rsidR="55529C1B">
        <w:rPr>
          <w:rFonts w:ascii="Lato" w:hAnsi="Lato" w:eastAsia="Lato" w:cs="Lato"/>
          <w:sz w:val="22"/>
          <w:szCs w:val="22"/>
        </w:rPr>
        <w:t xml:space="preserve"> to change. So obviously </w:t>
      </w:r>
      <w:r w:rsidRPr="55529C1B" w:rsidR="55529C1B">
        <w:rPr>
          <w:rFonts w:ascii="Lato" w:hAnsi="Lato" w:eastAsia="Lato" w:cs="Lato"/>
          <w:sz w:val="22"/>
          <w:szCs w:val="22"/>
        </w:rPr>
        <w:t>there's</w:t>
      </w:r>
      <w:r w:rsidRPr="55529C1B" w:rsidR="55529C1B">
        <w:rPr>
          <w:rFonts w:ascii="Lato" w:hAnsi="Lato" w:eastAsia="Lato" w:cs="Lato"/>
          <w:sz w:val="22"/>
          <w:szCs w:val="22"/>
        </w:rPr>
        <w:t xml:space="preserve"> the wider social, </w:t>
      </w:r>
      <w:r w:rsidRPr="55529C1B" w:rsidR="55529C1B">
        <w:rPr>
          <w:rFonts w:ascii="Lato" w:hAnsi="Lato" w:eastAsia="Lato" w:cs="Lato"/>
          <w:sz w:val="22"/>
          <w:szCs w:val="22"/>
        </w:rPr>
        <w:t>economic</w:t>
      </w:r>
      <w:r w:rsidRPr="55529C1B" w:rsidR="55529C1B">
        <w:rPr>
          <w:rFonts w:ascii="Lato" w:hAnsi="Lato" w:eastAsia="Lato" w:cs="Lato"/>
          <w:sz w:val="22"/>
          <w:szCs w:val="22"/>
        </w:rPr>
        <w:t xml:space="preserve"> and political systems that have created the conditions for employers to take advantage of </w:t>
      </w:r>
      <w:r w:rsidRPr="55529C1B" w:rsidR="55529C1B">
        <w:rPr>
          <w:rFonts w:ascii="Lato" w:hAnsi="Lato" w:eastAsia="Lato" w:cs="Lato"/>
          <w:sz w:val="22"/>
          <w:szCs w:val="22"/>
        </w:rPr>
        <w:t>workers, essentially</w:t>
      </w:r>
      <w:r w:rsidRPr="55529C1B" w:rsidR="55529C1B">
        <w:rPr>
          <w:rFonts w:ascii="Lato" w:hAnsi="Lato" w:eastAsia="Lato" w:cs="Lato"/>
          <w:sz w:val="22"/>
          <w:szCs w:val="22"/>
        </w:rPr>
        <w:t xml:space="preserve">. And then we have, you know, coming in a bit, it's that those sector specific issues in museums and galleries and how, you know, the competition for roles makes it easier for </w:t>
      </w:r>
      <w:r w:rsidRPr="55529C1B" w:rsidR="55529C1B">
        <w:rPr>
          <w:rFonts w:ascii="Lato" w:hAnsi="Lato" w:eastAsia="Lato" w:cs="Lato"/>
          <w:sz w:val="22"/>
          <w:szCs w:val="22"/>
        </w:rPr>
        <w:t>for</w:t>
      </w:r>
      <w:r w:rsidRPr="55529C1B" w:rsidR="55529C1B">
        <w:rPr>
          <w:rFonts w:ascii="Lato" w:hAnsi="Lato" w:eastAsia="Lato" w:cs="Lato"/>
          <w:sz w:val="22"/>
          <w:szCs w:val="22"/>
        </w:rPr>
        <w:t xml:space="preserve"> us to take advantage of </w:t>
      </w:r>
      <w:r w:rsidRPr="55529C1B" w:rsidR="55529C1B">
        <w:rPr>
          <w:rFonts w:ascii="Lato" w:hAnsi="Lato" w:eastAsia="Lato" w:cs="Lato"/>
          <w:sz w:val="22"/>
          <w:szCs w:val="22"/>
        </w:rPr>
        <w:t>of</w:t>
      </w:r>
      <w:r w:rsidRPr="55529C1B" w:rsidR="55529C1B">
        <w:rPr>
          <w:rFonts w:ascii="Lato" w:hAnsi="Lato" w:eastAsia="Lato" w:cs="Lato"/>
          <w:sz w:val="22"/>
          <w:szCs w:val="22"/>
        </w:rPr>
        <w:t xml:space="preserve"> our workers and pay not very well, And then organizationally So, individual </w:t>
      </w:r>
      <w:r w:rsidRPr="55529C1B" w:rsidR="55529C1B">
        <w:rPr>
          <w:rFonts w:ascii="Lato" w:hAnsi="Lato" w:eastAsia="Lato" w:cs="Lato"/>
          <w:sz w:val="22"/>
          <w:szCs w:val="22"/>
        </w:rPr>
        <w:t>organisations</w:t>
      </w:r>
      <w:r w:rsidRPr="55529C1B" w:rsidR="55529C1B">
        <w:rPr>
          <w:rFonts w:ascii="Lato" w:hAnsi="Lato" w:eastAsia="Lato" w:cs="Lato"/>
          <w:sz w:val="22"/>
          <w:szCs w:val="22"/>
        </w:rPr>
        <w:t xml:space="preserve"> and how they deliver hiring practices and how they contract people and how they support or don't support career development. And then, you know, whilst </w:t>
      </w:r>
      <w:r w:rsidRPr="55529C1B" w:rsidR="55529C1B">
        <w:rPr>
          <w:rFonts w:ascii="Lato" w:hAnsi="Lato" w:eastAsia="Lato" w:cs="Lato"/>
          <w:sz w:val="22"/>
          <w:szCs w:val="22"/>
        </w:rPr>
        <w:t>we're</w:t>
      </w:r>
      <w:r w:rsidRPr="55529C1B" w:rsidR="55529C1B">
        <w:rPr>
          <w:rFonts w:ascii="Lato" w:hAnsi="Lato" w:eastAsia="Lato" w:cs="Lato"/>
          <w:sz w:val="22"/>
          <w:szCs w:val="22"/>
        </w:rPr>
        <w:t xml:space="preserve"> not focusing on individuals here and assigning blame, we can always, as individual people assess our own kind of privilege and power and not make assumptions on other people. So those are all of the wider kind of context for, for why you know, for why museums are unfair to low </w:t>
      </w:r>
      <w:r w:rsidRPr="55529C1B" w:rsidR="55529C1B">
        <w:rPr>
          <w:rFonts w:ascii="Lato" w:hAnsi="Lato" w:eastAsia="Lato" w:cs="Lato"/>
          <w:sz w:val="22"/>
          <w:szCs w:val="22"/>
        </w:rPr>
        <w:t>socio economic</w:t>
      </w:r>
      <w:r w:rsidRPr="55529C1B" w:rsidR="55529C1B">
        <w:rPr>
          <w:rFonts w:ascii="Lato" w:hAnsi="Lato" w:eastAsia="Lato" w:cs="Lato"/>
          <w:sz w:val="22"/>
          <w:szCs w:val="22"/>
        </w:rPr>
        <w:t xml:space="preserve"> background people.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we, Royal Holloway University Museums, like in Birmingham Museums Trust, came together to work on a project over a number of months that you know. The aims were to improve the awareness and understanding in Birmingham Museums Trust, and </w:t>
      </w:r>
      <w:r w:rsidRPr="55529C1B" w:rsidR="55529C1B">
        <w:rPr>
          <w:rFonts w:ascii="Lato" w:hAnsi="Lato" w:eastAsia="Lato" w:cs="Lato"/>
          <w:sz w:val="22"/>
          <w:szCs w:val="22"/>
        </w:rPr>
        <w:t>they've</w:t>
      </w:r>
      <w:r w:rsidRPr="55529C1B" w:rsidR="55529C1B">
        <w:rPr>
          <w:rFonts w:ascii="Lato" w:hAnsi="Lato" w:eastAsia="Lato" w:cs="Lato"/>
          <w:sz w:val="22"/>
          <w:szCs w:val="22"/>
        </w:rPr>
        <w:t xml:space="preserve"> got, I think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seven or eight different </w:t>
      </w:r>
      <w:r w:rsidRPr="55529C1B" w:rsidR="55529C1B">
        <w:rPr>
          <w:rFonts w:ascii="Lato" w:hAnsi="Lato" w:eastAsia="Lato" w:cs="Lato"/>
          <w:sz w:val="22"/>
          <w:szCs w:val="22"/>
        </w:rPr>
        <w:t>sites across</w:t>
      </w:r>
      <w:r w:rsidRPr="55529C1B" w:rsidR="55529C1B">
        <w:rPr>
          <w:rFonts w:ascii="Lato" w:hAnsi="Lato" w:eastAsia="Lato" w:cs="Lato"/>
          <w:sz w:val="22"/>
          <w:szCs w:val="22"/>
        </w:rPr>
        <w:t xml:space="preserve"> </w:t>
      </w:r>
      <w:r w:rsidRPr="55529C1B" w:rsidR="55529C1B">
        <w:rPr>
          <w:rFonts w:ascii="Lato" w:hAnsi="Lato" w:eastAsia="Lato" w:cs="Lato"/>
          <w:sz w:val="22"/>
          <w:szCs w:val="22"/>
        </w:rPr>
        <w:t>across</w:t>
      </w:r>
      <w:r w:rsidRPr="55529C1B" w:rsidR="55529C1B">
        <w:rPr>
          <w:rFonts w:ascii="Lato" w:hAnsi="Lato" w:eastAsia="Lato" w:cs="Lato"/>
          <w:sz w:val="22"/>
          <w:szCs w:val="22"/>
        </w:rPr>
        <w:t xml:space="preserve"> Birmingham. We wanted to address class inequality by looking at that action planning conversations and doing nothing about it. We wanted to have </w:t>
      </w:r>
      <w:r w:rsidRPr="55529C1B" w:rsidR="55529C1B">
        <w:rPr>
          <w:rFonts w:ascii="Lato" w:hAnsi="Lato" w:eastAsia="Lato" w:cs="Lato"/>
          <w:sz w:val="22"/>
          <w:szCs w:val="22"/>
        </w:rPr>
        <w:t>genuine</w:t>
      </w:r>
      <w:r w:rsidRPr="55529C1B" w:rsidR="55529C1B">
        <w:rPr>
          <w:rFonts w:ascii="Lato" w:hAnsi="Lato" w:eastAsia="Lato" w:cs="Lato"/>
          <w:sz w:val="22"/>
          <w:szCs w:val="22"/>
        </w:rPr>
        <w:t xml:space="preserve"> commitment to making change. It's really important when we're working with </w:t>
      </w:r>
      <w:r w:rsidRPr="55529C1B" w:rsidR="55529C1B">
        <w:rPr>
          <w:rFonts w:ascii="Lato" w:hAnsi="Lato" w:eastAsia="Lato" w:cs="Lato"/>
          <w:sz w:val="22"/>
          <w:szCs w:val="22"/>
        </w:rPr>
        <w:t>organisations</w:t>
      </w:r>
      <w:r w:rsidRPr="55529C1B" w:rsidR="55529C1B">
        <w:rPr>
          <w:rFonts w:ascii="Lato" w:hAnsi="Lato" w:eastAsia="Lato" w:cs="Lato"/>
          <w:sz w:val="22"/>
          <w:szCs w:val="22"/>
        </w:rPr>
        <w:t xml:space="preserve">, that we have genuine commitment from senior leadership and those who can make decisions about assigning resource and capacity and </w:t>
      </w:r>
      <w:r w:rsidRPr="55529C1B" w:rsidR="55529C1B">
        <w:rPr>
          <w:rFonts w:ascii="Lato" w:hAnsi="Lato" w:eastAsia="Lato" w:cs="Lato"/>
          <w:sz w:val="22"/>
          <w:szCs w:val="22"/>
        </w:rPr>
        <w:t>and</w:t>
      </w:r>
      <w:r w:rsidRPr="55529C1B" w:rsidR="55529C1B">
        <w:rPr>
          <w:rFonts w:ascii="Lato" w:hAnsi="Lato" w:eastAsia="Lato" w:cs="Lato"/>
          <w:sz w:val="22"/>
          <w:szCs w:val="22"/>
        </w:rPr>
        <w:t xml:space="preserve">, yeah, it was really exciting for us to work with a new partner, over a number of months, with the support of you know, this academic institution as well, to really kind of create a Project that that created real change and had, you know, evidence research to support it.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we delivered training, we created a group of representatives within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itself, and that was actually a really powerful outcome. I think that was probably, for me, the standout kind of outcome of this project was, was creating this, this group of representatives within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that is not museum as Mark, but actually people who identify as coming from those backgrounds but are in embedded within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but also empowered to continue the work and make change. We had a consultation process and ended up creating an action plan with that group of micro representatives, but also what Birmingham Museums Trust have, which is called the people circle, so they already have a group, a decision making group at Birmingham Museums Trust, that's called the people circle, with representatives from across different departments and at all levels of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The </w:t>
      </w:r>
      <w:r w:rsidRPr="55529C1B" w:rsidR="55529C1B">
        <w:rPr>
          <w:rFonts w:ascii="Lato" w:hAnsi="Lato" w:eastAsia="Lato" w:cs="Lato"/>
          <w:sz w:val="22"/>
          <w:szCs w:val="22"/>
        </w:rPr>
        <w:t>process</w:t>
      </w:r>
      <w:r w:rsidRPr="55529C1B" w:rsidR="55529C1B">
        <w:rPr>
          <w:rFonts w:ascii="Lato" w:hAnsi="Lato" w:eastAsia="Lato" w:cs="Lato"/>
          <w:sz w:val="22"/>
          <w:szCs w:val="22"/>
        </w:rPr>
        <w:t xml:space="preserve"> was, as I said, you know, delivering online </w:t>
      </w:r>
      <w:r w:rsidRPr="55529C1B" w:rsidR="55529C1B">
        <w:rPr>
          <w:rFonts w:ascii="Lato" w:hAnsi="Lato" w:eastAsia="Lato" w:cs="Lato"/>
          <w:sz w:val="22"/>
          <w:szCs w:val="22"/>
        </w:rPr>
        <w:t>training for</w:t>
      </w:r>
      <w:r w:rsidRPr="55529C1B" w:rsidR="55529C1B">
        <w:rPr>
          <w:rFonts w:ascii="Lato" w:hAnsi="Lato" w:eastAsia="Lato" w:cs="Lato"/>
          <w:sz w:val="22"/>
          <w:szCs w:val="22"/>
        </w:rPr>
        <w:t xml:space="preserve"> </w:t>
      </w:r>
      <w:r w:rsidRPr="55529C1B" w:rsidR="55529C1B">
        <w:rPr>
          <w:rFonts w:ascii="Lato" w:hAnsi="Lato" w:eastAsia="Lato" w:cs="Lato"/>
          <w:sz w:val="22"/>
          <w:szCs w:val="22"/>
        </w:rPr>
        <w:t>for</w:t>
      </w:r>
      <w:r w:rsidRPr="55529C1B" w:rsidR="55529C1B">
        <w:rPr>
          <w:rFonts w:ascii="Lato" w:hAnsi="Lato" w:eastAsia="Lato" w:cs="Lato"/>
          <w:sz w:val="22"/>
          <w:szCs w:val="22"/>
        </w:rPr>
        <w:t xml:space="preserve"> all staff across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w:t>
      </w:r>
      <w:r w:rsidRPr="55529C1B" w:rsidR="55529C1B">
        <w:rPr>
          <w:rFonts w:ascii="Lato" w:hAnsi="Lato" w:eastAsia="Lato" w:cs="Lato"/>
          <w:sz w:val="22"/>
          <w:szCs w:val="22"/>
        </w:rPr>
        <w:t>In order to</w:t>
      </w:r>
      <w:r w:rsidRPr="55529C1B" w:rsidR="55529C1B">
        <w:rPr>
          <w:rFonts w:ascii="Lato" w:hAnsi="Lato" w:eastAsia="Lato" w:cs="Lato"/>
          <w:sz w:val="22"/>
          <w:szCs w:val="22"/>
        </w:rPr>
        <w:t xml:space="preserve"> do this work, I think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w:t>
      </w:r>
      <w:r w:rsidRPr="55529C1B" w:rsidR="55529C1B">
        <w:rPr>
          <w:rFonts w:ascii="Lato" w:hAnsi="Lato" w:eastAsia="Lato" w:cs="Lato"/>
          <w:sz w:val="22"/>
          <w:szCs w:val="22"/>
        </w:rPr>
        <w:t>really important</w:t>
      </w:r>
      <w:r w:rsidRPr="55529C1B" w:rsidR="55529C1B">
        <w:rPr>
          <w:rFonts w:ascii="Lato" w:hAnsi="Lato" w:eastAsia="Lato" w:cs="Lato"/>
          <w:sz w:val="22"/>
          <w:szCs w:val="22"/>
        </w:rPr>
        <w:t xml:space="preserve"> for us to understand what </w:t>
      </w:r>
      <w:r w:rsidRPr="55529C1B" w:rsidR="55529C1B">
        <w:rPr>
          <w:rFonts w:ascii="Lato" w:hAnsi="Lato" w:eastAsia="Lato" w:cs="Lato"/>
          <w:sz w:val="22"/>
          <w:szCs w:val="22"/>
        </w:rPr>
        <w:t>we're</w:t>
      </w:r>
      <w:r w:rsidRPr="55529C1B" w:rsidR="55529C1B">
        <w:rPr>
          <w:rFonts w:ascii="Lato" w:hAnsi="Lato" w:eastAsia="Lato" w:cs="Lato"/>
          <w:sz w:val="22"/>
          <w:szCs w:val="22"/>
        </w:rPr>
        <w:t xml:space="preserve"> talking about when </w:t>
      </w:r>
      <w:r w:rsidRPr="55529C1B" w:rsidR="55529C1B">
        <w:rPr>
          <w:rFonts w:ascii="Lato" w:hAnsi="Lato" w:eastAsia="Lato" w:cs="Lato"/>
          <w:sz w:val="22"/>
          <w:szCs w:val="22"/>
        </w:rPr>
        <w:t>we're</w:t>
      </w:r>
      <w:r w:rsidRPr="55529C1B" w:rsidR="55529C1B">
        <w:rPr>
          <w:rFonts w:ascii="Lato" w:hAnsi="Lato" w:eastAsia="Lato" w:cs="Lato"/>
          <w:sz w:val="22"/>
          <w:szCs w:val="22"/>
        </w:rPr>
        <w:t xml:space="preserve"> talking about class inequality. And then we did an internal consultation process over </w:t>
      </w:r>
      <w:r w:rsidRPr="55529C1B" w:rsidR="55529C1B">
        <w:rPr>
          <w:rFonts w:ascii="Lato" w:hAnsi="Lato" w:eastAsia="Lato" w:cs="Lato"/>
          <w:sz w:val="22"/>
          <w:szCs w:val="22"/>
        </w:rPr>
        <w:t>a number of</w:t>
      </w:r>
      <w:r w:rsidRPr="55529C1B" w:rsidR="55529C1B">
        <w:rPr>
          <w:rFonts w:ascii="Lato" w:hAnsi="Lato" w:eastAsia="Lato" w:cs="Lato"/>
          <w:sz w:val="22"/>
          <w:szCs w:val="22"/>
        </w:rPr>
        <w:t xml:space="preserve"> weeks where we were asking all staff and employees about the problems and solutions around class at Birmingham museums trust specifically.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we talk about, you know, as Museum as Muck, we talk about the </w:t>
      </w:r>
      <w:r w:rsidRPr="55529C1B" w:rsidR="55529C1B">
        <w:rPr>
          <w:rFonts w:ascii="Lato" w:hAnsi="Lato" w:eastAsia="Lato" w:cs="Lato"/>
          <w:sz w:val="22"/>
          <w:szCs w:val="22"/>
        </w:rPr>
        <w:t>generalised</w:t>
      </w:r>
      <w:r w:rsidRPr="55529C1B" w:rsidR="55529C1B">
        <w:rPr>
          <w:rFonts w:ascii="Lato" w:hAnsi="Lato" w:eastAsia="Lato" w:cs="Lato"/>
          <w:sz w:val="22"/>
          <w:szCs w:val="22"/>
        </w:rPr>
        <w:t xml:space="preserve">, you know, issues of class and how that </w:t>
      </w:r>
      <w:r w:rsidRPr="55529C1B" w:rsidR="55529C1B">
        <w:rPr>
          <w:rFonts w:ascii="Lato" w:hAnsi="Lato" w:eastAsia="Lato" w:cs="Lato"/>
          <w:sz w:val="22"/>
          <w:szCs w:val="22"/>
        </w:rPr>
        <w:t>impacts</w:t>
      </w:r>
      <w:r w:rsidRPr="55529C1B" w:rsidR="55529C1B">
        <w:rPr>
          <w:rFonts w:ascii="Lato" w:hAnsi="Lato" w:eastAsia="Lato" w:cs="Lato"/>
          <w:sz w:val="22"/>
          <w:szCs w:val="22"/>
        </w:rPr>
        <w:t xml:space="preserve"> us. </w:t>
      </w:r>
      <w:r w:rsidRPr="55529C1B" w:rsidR="55529C1B">
        <w:rPr>
          <w:rFonts w:ascii="Lato" w:hAnsi="Lato" w:eastAsia="Lato" w:cs="Lato"/>
          <w:sz w:val="22"/>
          <w:szCs w:val="22"/>
        </w:rPr>
        <w:t>But what we</w:t>
      </w:r>
      <w:r w:rsidRPr="55529C1B" w:rsidR="55529C1B">
        <w:rPr>
          <w:rFonts w:ascii="Lato" w:hAnsi="Lato" w:eastAsia="Lato" w:cs="Lato"/>
          <w:sz w:val="22"/>
          <w:szCs w:val="22"/>
        </w:rPr>
        <w:t xml:space="preserve"> what we were able to do, and what we wanted to do in this project </w:t>
      </w:r>
      <w:r w:rsidRPr="55529C1B" w:rsidR="55529C1B">
        <w:rPr>
          <w:rFonts w:ascii="Lato" w:hAnsi="Lato" w:eastAsia="Lato" w:cs="Lato"/>
          <w:sz w:val="22"/>
          <w:szCs w:val="22"/>
        </w:rPr>
        <w:t>was be</w:t>
      </w:r>
      <w:r w:rsidRPr="55529C1B" w:rsidR="55529C1B">
        <w:rPr>
          <w:rFonts w:ascii="Lato" w:hAnsi="Lato" w:eastAsia="Lato" w:cs="Lato"/>
          <w:sz w:val="22"/>
          <w:szCs w:val="22"/>
        </w:rPr>
        <w:t xml:space="preserve"> </w:t>
      </w:r>
      <w:r w:rsidRPr="55529C1B" w:rsidR="55529C1B">
        <w:rPr>
          <w:rFonts w:ascii="Lato" w:hAnsi="Lato" w:eastAsia="Lato" w:cs="Lato"/>
          <w:sz w:val="22"/>
          <w:szCs w:val="22"/>
        </w:rPr>
        <w:t>really specific</w:t>
      </w:r>
      <w:r w:rsidRPr="55529C1B" w:rsidR="55529C1B">
        <w:rPr>
          <w:rFonts w:ascii="Lato" w:hAnsi="Lato" w:eastAsia="Lato" w:cs="Lato"/>
          <w:sz w:val="22"/>
          <w:szCs w:val="22"/>
        </w:rPr>
        <w:t xml:space="preserve"> about this particular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and what was happening there.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we </w:t>
      </w:r>
      <w:r w:rsidRPr="55529C1B" w:rsidR="55529C1B">
        <w:rPr>
          <w:rFonts w:ascii="Lato" w:hAnsi="Lato" w:eastAsia="Lato" w:cs="Lato"/>
          <w:sz w:val="22"/>
          <w:szCs w:val="22"/>
        </w:rPr>
        <w:t>consult</w:t>
      </w:r>
      <w:r w:rsidRPr="55529C1B" w:rsidR="55529C1B">
        <w:rPr>
          <w:rFonts w:ascii="Lato" w:hAnsi="Lato" w:eastAsia="Lato" w:cs="Lato"/>
          <w:sz w:val="22"/>
          <w:szCs w:val="22"/>
        </w:rPr>
        <w:t xml:space="preserve"> with all staff, as Museum as Muck, and then we also had our Mucker representative groups hold their own individual conversations with </w:t>
      </w:r>
      <w:r w:rsidRPr="55529C1B" w:rsidR="55529C1B">
        <w:rPr>
          <w:rFonts w:ascii="Lato" w:hAnsi="Lato" w:eastAsia="Lato" w:cs="Lato"/>
          <w:sz w:val="22"/>
          <w:szCs w:val="22"/>
        </w:rPr>
        <w:t>other with</w:t>
      </w:r>
      <w:r w:rsidRPr="55529C1B" w:rsidR="55529C1B">
        <w:rPr>
          <w:rFonts w:ascii="Lato" w:hAnsi="Lato" w:eastAsia="Lato" w:cs="Lato"/>
          <w:sz w:val="22"/>
          <w:szCs w:val="22"/>
        </w:rPr>
        <w:t xml:space="preserve"> </w:t>
      </w:r>
      <w:r w:rsidRPr="55529C1B" w:rsidR="55529C1B">
        <w:rPr>
          <w:rFonts w:ascii="Lato" w:hAnsi="Lato" w:eastAsia="Lato" w:cs="Lato"/>
          <w:sz w:val="22"/>
          <w:szCs w:val="22"/>
        </w:rPr>
        <w:t>with</w:t>
      </w:r>
      <w:r w:rsidRPr="55529C1B" w:rsidR="55529C1B">
        <w:rPr>
          <w:rFonts w:ascii="Lato" w:hAnsi="Lato" w:eastAsia="Lato" w:cs="Lato"/>
          <w:sz w:val="22"/>
          <w:szCs w:val="22"/>
        </w:rPr>
        <w:t xml:space="preserve"> people as well.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there were, there </w:t>
      </w:r>
      <w:r w:rsidRPr="55529C1B" w:rsidR="55529C1B">
        <w:rPr>
          <w:rFonts w:ascii="Lato" w:hAnsi="Lato" w:eastAsia="Lato" w:cs="Lato"/>
          <w:sz w:val="22"/>
          <w:szCs w:val="22"/>
        </w:rPr>
        <w:t>was</w:t>
      </w:r>
      <w:r w:rsidRPr="55529C1B" w:rsidR="55529C1B">
        <w:rPr>
          <w:rFonts w:ascii="Lato" w:hAnsi="Lato" w:eastAsia="Lato" w:cs="Lato"/>
          <w:sz w:val="22"/>
          <w:szCs w:val="22"/>
        </w:rPr>
        <w:t xml:space="preserve"> a number of opportunities for all employees to kind of feed into that consultation process. And then we had, we brought all of that evidence, all of those conversations, into an action planning session with people from the from Birmingham Museums Trust, including senior leadership team, and people from the people circle, so again, across lots of different levels and departments at BMT. So within that we were able to review, it was 67 points of information, either being, you know, a problem or a solution, that we'd gathered across </w:t>
      </w:r>
      <w:r w:rsidRPr="55529C1B" w:rsidR="55529C1B">
        <w:rPr>
          <w:rFonts w:ascii="Lato" w:hAnsi="Lato" w:eastAsia="Lato" w:cs="Lato"/>
          <w:sz w:val="22"/>
          <w:szCs w:val="22"/>
        </w:rPr>
        <w:t>across</w:t>
      </w:r>
      <w:r w:rsidRPr="55529C1B" w:rsidR="55529C1B">
        <w:rPr>
          <w:rFonts w:ascii="Lato" w:hAnsi="Lato" w:eastAsia="Lato" w:cs="Lato"/>
          <w:sz w:val="22"/>
          <w:szCs w:val="22"/>
        </w:rPr>
        <w:t xml:space="preserve">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so we reviewed all of those and then pulled them into priorities to develop an action plan.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t>
      </w:r>
      <w:r w:rsidRPr="55529C1B" w:rsidR="55529C1B">
        <w:rPr>
          <w:rFonts w:ascii="Lato" w:hAnsi="Lato" w:eastAsia="Lato" w:cs="Lato"/>
          <w:sz w:val="22"/>
          <w:szCs w:val="22"/>
        </w:rPr>
        <w:t>we've</w:t>
      </w:r>
      <w:r w:rsidRPr="55529C1B" w:rsidR="55529C1B">
        <w:rPr>
          <w:rFonts w:ascii="Lato" w:hAnsi="Lato" w:eastAsia="Lato" w:cs="Lato"/>
          <w:sz w:val="22"/>
          <w:szCs w:val="22"/>
        </w:rPr>
        <w:t xml:space="preserve"> now got an action plan that very clearly lays out different areas to address, and then specific solutions to Birmingham museums trust and how you know what </w:t>
      </w:r>
      <w:r w:rsidRPr="55529C1B" w:rsidR="55529C1B">
        <w:rPr>
          <w:rFonts w:ascii="Lato" w:hAnsi="Lato" w:eastAsia="Lato" w:cs="Lato"/>
          <w:sz w:val="22"/>
          <w:szCs w:val="22"/>
        </w:rPr>
        <w:t>they're</w:t>
      </w:r>
      <w:r w:rsidRPr="55529C1B" w:rsidR="55529C1B">
        <w:rPr>
          <w:rFonts w:ascii="Lato" w:hAnsi="Lato" w:eastAsia="Lato" w:cs="Lato"/>
          <w:sz w:val="22"/>
          <w:szCs w:val="22"/>
        </w:rPr>
        <w:t xml:space="preserve"> already doing can be developed, or how they might implement </w:t>
      </w:r>
      <w:r w:rsidRPr="55529C1B" w:rsidR="55529C1B">
        <w:rPr>
          <w:rFonts w:ascii="Lato" w:hAnsi="Lato" w:eastAsia="Lato" w:cs="Lato"/>
          <w:sz w:val="22"/>
          <w:szCs w:val="22"/>
        </w:rPr>
        <w:t>kind of new</w:t>
      </w:r>
      <w:r w:rsidRPr="55529C1B" w:rsidR="55529C1B">
        <w:rPr>
          <w:rFonts w:ascii="Lato" w:hAnsi="Lato" w:eastAsia="Lato" w:cs="Lato"/>
          <w:sz w:val="22"/>
          <w:szCs w:val="22"/>
        </w:rPr>
        <w:t xml:space="preserve"> processes.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all grounded in conversations that came from Birmingham museums, </w:t>
      </w:r>
      <w:r w:rsidRPr="55529C1B" w:rsidR="55529C1B">
        <w:rPr>
          <w:rFonts w:ascii="Lato" w:hAnsi="Lato" w:eastAsia="Lato" w:cs="Lato"/>
          <w:sz w:val="22"/>
          <w:szCs w:val="22"/>
        </w:rPr>
        <w:t>trusts</w:t>
      </w:r>
      <w:r w:rsidRPr="55529C1B" w:rsidR="55529C1B">
        <w:rPr>
          <w:rFonts w:ascii="Lato" w:hAnsi="Lato" w:eastAsia="Lato" w:cs="Lato"/>
          <w:sz w:val="22"/>
          <w:szCs w:val="22"/>
        </w:rPr>
        <w:t xml:space="preserve"> themselves. So just to give you a </w:t>
      </w:r>
      <w:r w:rsidRPr="55529C1B" w:rsidR="55529C1B">
        <w:rPr>
          <w:rFonts w:ascii="Lato" w:hAnsi="Lato" w:eastAsia="Lato" w:cs="Lato"/>
          <w:sz w:val="22"/>
          <w:szCs w:val="22"/>
        </w:rPr>
        <w:t>flavour</w:t>
      </w:r>
      <w:r w:rsidRPr="55529C1B" w:rsidR="55529C1B">
        <w:rPr>
          <w:rFonts w:ascii="Lato" w:hAnsi="Lato" w:eastAsia="Lato" w:cs="Lato"/>
          <w:sz w:val="22"/>
          <w:szCs w:val="22"/>
        </w:rPr>
        <w:t xml:space="preserve"> of </w:t>
      </w:r>
      <w:r w:rsidRPr="55529C1B" w:rsidR="55529C1B">
        <w:rPr>
          <w:rFonts w:ascii="Lato" w:hAnsi="Lato" w:eastAsia="Lato" w:cs="Lato"/>
          <w:sz w:val="22"/>
          <w:szCs w:val="22"/>
        </w:rPr>
        <w:t>what's</w:t>
      </w:r>
      <w:r w:rsidRPr="55529C1B" w:rsidR="55529C1B">
        <w:rPr>
          <w:rFonts w:ascii="Lato" w:hAnsi="Lato" w:eastAsia="Lato" w:cs="Lato"/>
          <w:sz w:val="22"/>
          <w:szCs w:val="22"/>
        </w:rPr>
        <w:t xml:space="preserve"> on that action plan, there are three areas.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if you remember, we talked about inequity across individuals, position</w:t>
      </w:r>
      <w:r w:rsidRPr="55529C1B" w:rsidR="55529C1B">
        <w:rPr>
          <w:rFonts w:ascii="Lato" w:hAnsi="Lato" w:eastAsia="Lato" w:cs="Lato"/>
          <w:sz w:val="22"/>
          <w:szCs w:val="22"/>
        </w:rPr>
        <w:t>, in</w:t>
      </w:r>
      <w:r w:rsidRPr="55529C1B" w:rsidR="55529C1B">
        <w:rPr>
          <w:rFonts w:ascii="Lato" w:hAnsi="Lato" w:eastAsia="Lato" w:cs="Lato"/>
          <w:sz w:val="22"/>
          <w:szCs w:val="22"/>
        </w:rPr>
        <w:t xml:space="preserve"> between positions and </w:t>
      </w:r>
      <w:r w:rsidRPr="55529C1B" w:rsidR="55529C1B">
        <w:rPr>
          <w:rFonts w:ascii="Lato" w:hAnsi="Lato" w:eastAsia="Lato" w:cs="Lato"/>
          <w:sz w:val="22"/>
          <w:szCs w:val="22"/>
        </w:rPr>
        <w:t>then in</w:t>
      </w:r>
      <w:r w:rsidRPr="55529C1B" w:rsidR="55529C1B">
        <w:rPr>
          <w:rFonts w:ascii="Lato" w:hAnsi="Lato" w:eastAsia="Lato" w:cs="Lato"/>
          <w:sz w:val="22"/>
          <w:szCs w:val="22"/>
        </w:rPr>
        <w:t xml:space="preserve"> between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and individual. </w:t>
      </w:r>
      <w:r w:rsidRPr="55529C1B" w:rsidR="55529C1B">
        <w:rPr>
          <w:rFonts w:ascii="Lato" w:hAnsi="Lato" w:eastAsia="Lato" w:cs="Lato"/>
          <w:sz w:val="22"/>
          <w:szCs w:val="22"/>
        </w:rPr>
        <w:t>So actually, we</w:t>
      </w:r>
      <w:r w:rsidRPr="55529C1B" w:rsidR="55529C1B">
        <w:rPr>
          <w:rFonts w:ascii="Lato" w:hAnsi="Lato" w:eastAsia="Lato" w:cs="Lato"/>
          <w:sz w:val="22"/>
          <w:szCs w:val="22"/>
        </w:rPr>
        <w:t xml:space="preserve"> can map what came out </w:t>
      </w:r>
      <w:r w:rsidRPr="55529C1B" w:rsidR="55529C1B">
        <w:rPr>
          <w:rFonts w:ascii="Lato" w:hAnsi="Lato" w:eastAsia="Lato" w:cs="Lato"/>
          <w:sz w:val="22"/>
          <w:szCs w:val="22"/>
        </w:rPr>
        <w:t>of that</w:t>
      </w:r>
      <w:r w:rsidRPr="55529C1B" w:rsidR="55529C1B">
        <w:rPr>
          <w:rFonts w:ascii="Lato" w:hAnsi="Lato" w:eastAsia="Lato" w:cs="Lato"/>
          <w:sz w:val="22"/>
          <w:szCs w:val="22"/>
        </w:rPr>
        <w:t xml:space="preserve"> </w:t>
      </w:r>
      <w:r w:rsidRPr="55529C1B" w:rsidR="55529C1B">
        <w:rPr>
          <w:rFonts w:ascii="Lato" w:hAnsi="Lato" w:eastAsia="Lato" w:cs="Lato"/>
          <w:sz w:val="22"/>
          <w:szCs w:val="22"/>
        </w:rPr>
        <w:t>those consultation</w:t>
      </w:r>
      <w:r w:rsidRPr="55529C1B" w:rsidR="55529C1B">
        <w:rPr>
          <w:rFonts w:ascii="Lato" w:hAnsi="Lato" w:eastAsia="Lato" w:cs="Lato"/>
          <w:sz w:val="22"/>
          <w:szCs w:val="22"/>
        </w:rPr>
        <w:t xml:space="preserve"> across those three areas. </w:t>
      </w:r>
      <w:r w:rsidRPr="55529C1B" w:rsidR="55529C1B">
        <w:rPr>
          <w:rFonts w:ascii="Lato" w:hAnsi="Lato" w:eastAsia="Lato" w:cs="Lato"/>
          <w:sz w:val="22"/>
          <w:szCs w:val="22"/>
        </w:rPr>
        <w:t>So</w:t>
      </w:r>
      <w:r w:rsidRPr="55529C1B" w:rsidR="55529C1B">
        <w:rPr>
          <w:rFonts w:ascii="Lato" w:hAnsi="Lato" w:eastAsia="Lato" w:cs="Lato"/>
          <w:sz w:val="22"/>
          <w:szCs w:val="22"/>
        </w:rPr>
        <w:t xml:space="preserve"> Birmingham museums trust said that to reduce class inequality between individuals, they want to look at barriers to career and skills development for their existing staff, and </w:t>
      </w:r>
      <w:r w:rsidRPr="55529C1B" w:rsidR="55529C1B">
        <w:rPr>
          <w:rFonts w:ascii="Lato" w:hAnsi="Lato" w:eastAsia="Lato" w:cs="Lato"/>
          <w:sz w:val="22"/>
          <w:szCs w:val="22"/>
        </w:rPr>
        <w:t>they're</w:t>
      </w:r>
      <w:r w:rsidRPr="55529C1B" w:rsidR="55529C1B">
        <w:rPr>
          <w:rFonts w:ascii="Lato" w:hAnsi="Lato" w:eastAsia="Lato" w:cs="Lato"/>
          <w:sz w:val="22"/>
          <w:szCs w:val="22"/>
        </w:rPr>
        <w:t xml:space="preserve"> going to review their hiring and recruitment processes. And </w:t>
      </w:r>
      <w:r w:rsidRPr="55529C1B" w:rsidR="55529C1B">
        <w:rPr>
          <w:rFonts w:ascii="Lato" w:hAnsi="Lato" w:eastAsia="Lato" w:cs="Lato"/>
          <w:sz w:val="22"/>
          <w:szCs w:val="22"/>
        </w:rPr>
        <w:t>they're</w:t>
      </w:r>
      <w:r w:rsidRPr="55529C1B" w:rsidR="55529C1B">
        <w:rPr>
          <w:rFonts w:ascii="Lato" w:hAnsi="Lato" w:eastAsia="Lato" w:cs="Lato"/>
          <w:sz w:val="22"/>
          <w:szCs w:val="22"/>
        </w:rPr>
        <w:t xml:space="preserve"> also going to look at increasing awareness of museum roles and careers beyond the museum so that they are reaching out to people beyond the museum walls. And </w:t>
      </w:r>
      <w:r w:rsidRPr="55529C1B" w:rsidR="55529C1B">
        <w:rPr>
          <w:rFonts w:ascii="Lato" w:hAnsi="Lato" w:eastAsia="Lato" w:cs="Lato"/>
          <w:sz w:val="22"/>
          <w:szCs w:val="22"/>
        </w:rPr>
        <w:t>and</w:t>
      </w:r>
      <w:r w:rsidRPr="55529C1B" w:rsidR="55529C1B">
        <w:rPr>
          <w:rFonts w:ascii="Lato" w:hAnsi="Lato" w:eastAsia="Lato" w:cs="Lato"/>
          <w:sz w:val="22"/>
          <w:szCs w:val="22"/>
        </w:rPr>
        <w:t xml:space="preserve"> then one of the longer term goals within looking at that inequality for individuals is looking at addressing financial challenges, and then looking at inequality in positions within Birmingham Museums Trust, they want to have some kind of process or system where they are </w:t>
      </w:r>
      <w:r w:rsidRPr="55529C1B" w:rsidR="55529C1B">
        <w:rPr>
          <w:rFonts w:ascii="Lato" w:hAnsi="Lato" w:eastAsia="Lato" w:cs="Lato"/>
          <w:sz w:val="22"/>
          <w:szCs w:val="22"/>
        </w:rPr>
        <w:t>recognising</w:t>
      </w:r>
      <w:r w:rsidRPr="55529C1B" w:rsidR="55529C1B">
        <w:rPr>
          <w:rFonts w:ascii="Lato" w:hAnsi="Lato" w:eastAsia="Lato" w:cs="Lato"/>
          <w:sz w:val="22"/>
          <w:szCs w:val="22"/>
        </w:rPr>
        <w:t xml:space="preserve"> contributions from across the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so excuse me making sure that people's work is acknowledged from </w:t>
      </w:r>
      <w:r w:rsidRPr="55529C1B" w:rsidR="55529C1B">
        <w:rPr>
          <w:rFonts w:ascii="Lato" w:hAnsi="Lato" w:eastAsia="Lato" w:cs="Lato"/>
          <w:sz w:val="22"/>
          <w:szCs w:val="22"/>
        </w:rPr>
        <w:t>from</w:t>
      </w:r>
      <w:r w:rsidRPr="55529C1B" w:rsidR="55529C1B">
        <w:rPr>
          <w:rFonts w:ascii="Lato" w:hAnsi="Lato" w:eastAsia="Lato" w:cs="Lato"/>
          <w:sz w:val="22"/>
          <w:szCs w:val="22"/>
        </w:rPr>
        <w:t xml:space="preserve"> all departmental areas of the museum, and they want to look at terms and conditions of staff contracts and make sure that there's parity across those and they're looking at greater representation of all teams in decision making, which they've already made a really great start on with their people circle model. And then finally, they want to look at reducing class inequality between the institution and the museum </w:t>
      </w:r>
      <w:r w:rsidRPr="55529C1B" w:rsidR="55529C1B">
        <w:rPr>
          <w:rFonts w:ascii="Lato" w:hAnsi="Lato" w:eastAsia="Lato" w:cs="Lato"/>
          <w:sz w:val="22"/>
          <w:szCs w:val="22"/>
        </w:rPr>
        <w:t>worker</w:t>
      </w:r>
      <w:r w:rsidRPr="55529C1B" w:rsidR="55529C1B">
        <w:rPr>
          <w:rFonts w:ascii="Lato" w:hAnsi="Lato" w:eastAsia="Lato" w:cs="Lato"/>
          <w:sz w:val="22"/>
          <w:szCs w:val="22"/>
        </w:rPr>
        <w:t xml:space="preserve">. And </w:t>
      </w:r>
      <w:r w:rsidRPr="55529C1B" w:rsidR="55529C1B">
        <w:rPr>
          <w:rFonts w:ascii="Lato" w:hAnsi="Lato" w:eastAsia="Lato" w:cs="Lato"/>
          <w:sz w:val="22"/>
          <w:szCs w:val="22"/>
        </w:rPr>
        <w:t>they're</w:t>
      </w:r>
      <w:r w:rsidRPr="55529C1B" w:rsidR="55529C1B">
        <w:rPr>
          <w:rFonts w:ascii="Lato" w:hAnsi="Lato" w:eastAsia="Lato" w:cs="Lato"/>
          <w:sz w:val="22"/>
          <w:szCs w:val="22"/>
        </w:rPr>
        <w:t xml:space="preserve"> going to look at employment inequalities, for example, looking at their short term, fixed term contracts and how to improve those or remove them. So those, </w:t>
      </w:r>
      <w:r w:rsidRPr="55529C1B" w:rsidR="55529C1B">
        <w:rPr>
          <w:rFonts w:ascii="Lato" w:hAnsi="Lato" w:eastAsia="Lato" w:cs="Lato"/>
          <w:sz w:val="22"/>
          <w:szCs w:val="22"/>
        </w:rPr>
        <w:t>that's</w:t>
      </w:r>
      <w:r w:rsidRPr="55529C1B" w:rsidR="55529C1B">
        <w:rPr>
          <w:rFonts w:ascii="Lato" w:hAnsi="Lato" w:eastAsia="Lato" w:cs="Lato"/>
          <w:sz w:val="22"/>
          <w:szCs w:val="22"/>
        </w:rPr>
        <w:t xml:space="preserve"> </w:t>
      </w:r>
      <w:r w:rsidRPr="55529C1B" w:rsidR="55529C1B">
        <w:rPr>
          <w:rFonts w:ascii="Lato" w:hAnsi="Lato" w:eastAsia="Lato" w:cs="Lato"/>
          <w:sz w:val="22"/>
          <w:szCs w:val="22"/>
        </w:rPr>
        <w:t>a kind of an</w:t>
      </w:r>
      <w:r w:rsidRPr="55529C1B" w:rsidR="55529C1B">
        <w:rPr>
          <w:rFonts w:ascii="Lato" w:hAnsi="Lato" w:eastAsia="Lato" w:cs="Lato"/>
          <w:sz w:val="22"/>
          <w:szCs w:val="22"/>
        </w:rPr>
        <w:t xml:space="preserve"> overview </w:t>
      </w:r>
      <w:r w:rsidRPr="55529C1B" w:rsidR="55529C1B">
        <w:rPr>
          <w:rFonts w:ascii="Lato" w:hAnsi="Lato" w:eastAsia="Lato" w:cs="Lato"/>
          <w:sz w:val="22"/>
          <w:szCs w:val="22"/>
        </w:rPr>
        <w:t>of that</w:t>
      </w:r>
      <w:r w:rsidRPr="55529C1B" w:rsidR="55529C1B">
        <w:rPr>
          <w:rFonts w:ascii="Lato" w:hAnsi="Lato" w:eastAsia="Lato" w:cs="Lato"/>
          <w:sz w:val="22"/>
          <w:szCs w:val="22"/>
        </w:rPr>
        <w:t xml:space="preserve"> that project, examples quickly of some of the questions that we use, just to start giving you a sense of how what kind of questions you can ask in your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w:t>
      </w:r>
      <w:r w:rsidRPr="55529C1B" w:rsidR="55529C1B">
        <w:rPr>
          <w:rFonts w:ascii="Lato" w:hAnsi="Lato" w:eastAsia="Lato" w:cs="Lato"/>
          <w:sz w:val="22"/>
          <w:szCs w:val="22"/>
        </w:rPr>
        <w:t>So</w:t>
      </w:r>
      <w:r w:rsidRPr="55529C1B" w:rsidR="55529C1B">
        <w:rPr>
          <w:rFonts w:ascii="Lato" w:hAnsi="Lato" w:eastAsia="Lato" w:cs="Lato"/>
          <w:sz w:val="22"/>
          <w:szCs w:val="22"/>
        </w:rPr>
        <w:t xml:space="preserve"> thinking about individuals asking about are your recruitment processes fair? Are you reaching out from your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to outside? Do </w:t>
      </w:r>
      <w:r w:rsidRPr="55529C1B" w:rsidR="55529C1B">
        <w:rPr>
          <w:rFonts w:ascii="Lato" w:hAnsi="Lato" w:eastAsia="Lato" w:cs="Lato"/>
          <w:sz w:val="22"/>
          <w:szCs w:val="22"/>
        </w:rPr>
        <w:t>do</w:t>
      </w:r>
      <w:r w:rsidRPr="55529C1B" w:rsidR="55529C1B">
        <w:rPr>
          <w:rFonts w:ascii="Lato" w:hAnsi="Lato" w:eastAsia="Lato" w:cs="Lato"/>
          <w:sz w:val="22"/>
          <w:szCs w:val="22"/>
        </w:rPr>
        <w:t xml:space="preserve"> you know? Do you know about your </w:t>
      </w:r>
      <w:r w:rsidRPr="55529C1B" w:rsidR="55529C1B">
        <w:rPr>
          <w:rFonts w:ascii="Lato" w:hAnsi="Lato" w:eastAsia="Lato" w:cs="Lato"/>
          <w:sz w:val="22"/>
          <w:szCs w:val="22"/>
        </w:rPr>
        <w:t>staff</w:t>
      </w:r>
      <w:r w:rsidRPr="55529C1B" w:rsidR="55529C1B">
        <w:rPr>
          <w:rFonts w:ascii="Lato" w:hAnsi="Lato" w:eastAsia="Lato" w:cs="Lato"/>
          <w:sz w:val="22"/>
          <w:szCs w:val="22"/>
        </w:rPr>
        <w:t xml:space="preserve"> experiences of working at your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Do you know if </w:t>
      </w:r>
      <w:r w:rsidRPr="55529C1B" w:rsidR="55529C1B">
        <w:rPr>
          <w:rFonts w:ascii="Lato" w:hAnsi="Lato" w:eastAsia="Lato" w:cs="Lato"/>
          <w:sz w:val="22"/>
          <w:szCs w:val="22"/>
        </w:rPr>
        <w:t>it's</w:t>
      </w:r>
      <w:r w:rsidRPr="55529C1B" w:rsidR="55529C1B">
        <w:rPr>
          <w:rFonts w:ascii="Lato" w:hAnsi="Lato" w:eastAsia="Lato" w:cs="Lato"/>
          <w:sz w:val="22"/>
          <w:szCs w:val="22"/>
        </w:rPr>
        <w:t xml:space="preserve"> difficult for them or not? Do you know what your employees want in terms of their career, how they want to </w:t>
      </w:r>
      <w:r w:rsidRPr="55529C1B" w:rsidR="55529C1B">
        <w:rPr>
          <w:rFonts w:ascii="Lato" w:hAnsi="Lato" w:eastAsia="Lato" w:cs="Lato"/>
          <w:sz w:val="22"/>
          <w:szCs w:val="22"/>
        </w:rPr>
        <w:t>develop</w:t>
      </w:r>
      <w:r w:rsidRPr="55529C1B" w:rsidR="55529C1B">
        <w:rPr>
          <w:rFonts w:ascii="Lato" w:hAnsi="Lato" w:eastAsia="Lato" w:cs="Lato"/>
          <w:sz w:val="22"/>
          <w:szCs w:val="22"/>
        </w:rPr>
        <w:t xml:space="preserve"> and how you reward people as well? Do you as an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make assumptions around people's accent or dress or the education that </w:t>
      </w:r>
      <w:r w:rsidRPr="55529C1B" w:rsidR="55529C1B">
        <w:rPr>
          <w:rFonts w:ascii="Lato" w:hAnsi="Lato" w:eastAsia="Lato" w:cs="Lato"/>
          <w:sz w:val="22"/>
          <w:szCs w:val="22"/>
        </w:rPr>
        <w:t>they've</w:t>
      </w:r>
      <w:r w:rsidRPr="55529C1B" w:rsidR="55529C1B">
        <w:rPr>
          <w:rFonts w:ascii="Lato" w:hAnsi="Lato" w:eastAsia="Lato" w:cs="Lato"/>
          <w:sz w:val="22"/>
          <w:szCs w:val="22"/>
        </w:rPr>
        <w:t xml:space="preserve"> had, excuse me, or any other barriers, and then </w:t>
      </w:r>
      <w:r w:rsidRPr="55529C1B" w:rsidR="55529C1B">
        <w:rPr>
          <w:rFonts w:ascii="Lato" w:hAnsi="Lato" w:eastAsia="Lato" w:cs="Lato"/>
          <w:sz w:val="22"/>
          <w:szCs w:val="22"/>
        </w:rPr>
        <w:t>thinking</w:t>
      </w:r>
      <w:r w:rsidRPr="55529C1B" w:rsidR="55529C1B">
        <w:rPr>
          <w:rFonts w:ascii="Lato" w:hAnsi="Lato" w:eastAsia="Lato" w:cs="Lato"/>
          <w:sz w:val="22"/>
          <w:szCs w:val="22"/>
        </w:rPr>
        <w:t xml:space="preserve"> about inequality between positions. Does your team, or do all of yourself feel included in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wide decision making are contractual terms and conditions distributed fairly? Do you feel that the skills and knowledge of all roles are valued by other teams, </w:t>
      </w:r>
      <w:r w:rsidRPr="55529C1B" w:rsidR="55529C1B">
        <w:rPr>
          <w:rFonts w:ascii="Lato" w:hAnsi="Lato" w:eastAsia="Lato" w:cs="Lato"/>
          <w:sz w:val="22"/>
          <w:szCs w:val="22"/>
        </w:rPr>
        <w:t>or actually, are</w:t>
      </w:r>
      <w:r w:rsidRPr="55529C1B" w:rsidR="55529C1B">
        <w:rPr>
          <w:rFonts w:ascii="Lato" w:hAnsi="Lato" w:eastAsia="Lato" w:cs="Lato"/>
          <w:sz w:val="22"/>
          <w:szCs w:val="22"/>
        </w:rPr>
        <w:t xml:space="preserve"> we valuing some </w:t>
      </w:r>
      <w:r w:rsidRPr="55529C1B" w:rsidR="55529C1B">
        <w:rPr>
          <w:rFonts w:ascii="Lato" w:hAnsi="Lato" w:eastAsia="Lato" w:cs="Lato"/>
          <w:sz w:val="22"/>
          <w:szCs w:val="22"/>
        </w:rPr>
        <w:t>some</w:t>
      </w:r>
      <w:r w:rsidRPr="55529C1B" w:rsidR="55529C1B">
        <w:rPr>
          <w:rFonts w:ascii="Lato" w:hAnsi="Lato" w:eastAsia="Lato" w:cs="Lato"/>
          <w:sz w:val="22"/>
          <w:szCs w:val="22"/>
        </w:rPr>
        <w:t xml:space="preserve"> roles more than others? And then thinking about your institution, how can you invest in your staff to develop and grow and support existing staff to develop? Are you offering secure work, and if you are using volunteers, are you using volunteer roles in the correct way, and are you also offering volunteer roles that have clear benefits for people who are </w:t>
      </w:r>
      <w:r w:rsidRPr="55529C1B" w:rsidR="55529C1B">
        <w:rPr>
          <w:rFonts w:ascii="Lato" w:hAnsi="Lato" w:eastAsia="Lato" w:cs="Lato"/>
          <w:sz w:val="22"/>
          <w:szCs w:val="22"/>
        </w:rPr>
        <w:t>essentially working</w:t>
      </w:r>
      <w:r w:rsidRPr="55529C1B" w:rsidR="55529C1B">
        <w:rPr>
          <w:rFonts w:ascii="Lato" w:hAnsi="Lato" w:eastAsia="Lato" w:cs="Lato"/>
          <w:sz w:val="22"/>
          <w:szCs w:val="22"/>
        </w:rPr>
        <w:t xml:space="preserve"> for free in your </w:t>
      </w:r>
      <w:r w:rsidRPr="55529C1B" w:rsidR="55529C1B">
        <w:rPr>
          <w:rFonts w:ascii="Lato" w:hAnsi="Lato" w:eastAsia="Lato" w:cs="Lato"/>
          <w:sz w:val="22"/>
          <w:szCs w:val="22"/>
        </w:rPr>
        <w:t>organisation</w:t>
      </w:r>
      <w:r w:rsidRPr="55529C1B" w:rsidR="55529C1B">
        <w:rPr>
          <w:rFonts w:ascii="Lato" w:hAnsi="Lato" w:eastAsia="Lato" w:cs="Lato"/>
          <w:sz w:val="22"/>
          <w:szCs w:val="22"/>
        </w:rPr>
        <w:t xml:space="preserve">? </w:t>
      </w:r>
      <w:r w:rsidRPr="55529C1B" w:rsidR="55529C1B">
        <w:rPr>
          <w:rFonts w:ascii="Lato" w:hAnsi="Lato" w:eastAsia="Lato" w:cs="Lato"/>
          <w:sz w:val="22"/>
          <w:szCs w:val="22"/>
        </w:rPr>
        <w:t>That's</w:t>
      </w:r>
      <w:r w:rsidRPr="55529C1B" w:rsidR="55529C1B">
        <w:rPr>
          <w:rFonts w:ascii="Lato" w:hAnsi="Lato" w:eastAsia="Lato" w:cs="Lato"/>
          <w:sz w:val="22"/>
          <w:szCs w:val="22"/>
        </w:rPr>
        <w:t xml:space="preserve"> the final slide of our project around tackling class inequality Royal Holloway and Birmingham Museums Trust. </w:t>
      </w:r>
      <w:r w:rsidRPr="55529C1B" w:rsidR="55529C1B">
        <w:rPr>
          <w:rFonts w:ascii="Lato" w:hAnsi="Lato" w:eastAsia="Lato" w:cs="Lato"/>
          <w:sz w:val="22"/>
          <w:szCs w:val="22"/>
        </w:rPr>
        <w:t>So</w:t>
      </w:r>
      <w:r w:rsidRPr="55529C1B" w:rsidR="55529C1B">
        <w:rPr>
          <w:rFonts w:ascii="Lato" w:hAnsi="Lato" w:eastAsia="Lato" w:cs="Lato"/>
          <w:sz w:val="22"/>
          <w:szCs w:val="22"/>
        </w:rPr>
        <w:t xml:space="preserve"> as I said, this is really </w:t>
      </w:r>
      <w:r w:rsidRPr="55529C1B" w:rsidR="55529C1B">
        <w:rPr>
          <w:rFonts w:ascii="Lato" w:hAnsi="Lato" w:eastAsia="Lato" w:cs="Lato"/>
          <w:sz w:val="22"/>
          <w:szCs w:val="22"/>
        </w:rPr>
        <w:t>kind of hot</w:t>
      </w:r>
      <w:r w:rsidRPr="55529C1B" w:rsidR="55529C1B">
        <w:rPr>
          <w:rFonts w:ascii="Lato" w:hAnsi="Lato" w:eastAsia="Lato" w:cs="Lato"/>
          <w:sz w:val="22"/>
          <w:szCs w:val="22"/>
        </w:rPr>
        <w:t xml:space="preserve"> off the press, and we </w:t>
      </w:r>
      <w:r w:rsidRPr="55529C1B" w:rsidR="55529C1B">
        <w:rPr>
          <w:rFonts w:ascii="Lato" w:hAnsi="Lato" w:eastAsia="Lato" w:cs="Lato"/>
          <w:sz w:val="22"/>
          <w:szCs w:val="22"/>
        </w:rPr>
        <w:t>haven't</w:t>
      </w:r>
      <w:r w:rsidRPr="55529C1B" w:rsidR="55529C1B">
        <w:rPr>
          <w:rFonts w:ascii="Lato" w:hAnsi="Lato" w:eastAsia="Lato" w:cs="Lato"/>
          <w:sz w:val="22"/>
          <w:szCs w:val="22"/>
        </w:rPr>
        <w:t xml:space="preserve"> </w:t>
      </w:r>
      <w:r w:rsidRPr="55529C1B" w:rsidR="55529C1B">
        <w:rPr>
          <w:rFonts w:ascii="Lato" w:hAnsi="Lato" w:eastAsia="Lato" w:cs="Lato"/>
          <w:sz w:val="22"/>
          <w:szCs w:val="22"/>
        </w:rPr>
        <w:t>actually launched</w:t>
      </w:r>
      <w:r w:rsidRPr="55529C1B" w:rsidR="55529C1B">
        <w:rPr>
          <w:rFonts w:ascii="Lato" w:hAnsi="Lato" w:eastAsia="Lato" w:cs="Lato"/>
          <w:sz w:val="22"/>
          <w:szCs w:val="22"/>
        </w:rPr>
        <w:t xml:space="preserve"> the report or case study for this, but I did want to give you an example of the work that </w:t>
      </w:r>
      <w:r w:rsidRPr="55529C1B" w:rsidR="55529C1B">
        <w:rPr>
          <w:rFonts w:ascii="Lato" w:hAnsi="Lato" w:eastAsia="Lato" w:cs="Lato"/>
          <w:sz w:val="22"/>
          <w:szCs w:val="22"/>
        </w:rPr>
        <w:t>we've</w:t>
      </w:r>
      <w:r w:rsidRPr="55529C1B" w:rsidR="55529C1B">
        <w:rPr>
          <w:rFonts w:ascii="Lato" w:hAnsi="Lato" w:eastAsia="Lato" w:cs="Lato"/>
          <w:sz w:val="22"/>
          <w:szCs w:val="22"/>
        </w:rPr>
        <w:t xml:space="preserve"> been doing recently. </w:t>
      </w:r>
      <w:r w:rsidRPr="55529C1B" w:rsidR="55529C1B">
        <w:rPr>
          <w:rFonts w:ascii="Lato" w:hAnsi="Lato" w:eastAsia="Lato" w:cs="Lato"/>
          <w:sz w:val="22"/>
          <w:szCs w:val="22"/>
        </w:rPr>
        <w:t>So</w:t>
      </w:r>
      <w:r w:rsidRPr="55529C1B" w:rsidR="55529C1B">
        <w:rPr>
          <w:rFonts w:ascii="Lato" w:hAnsi="Lato" w:eastAsia="Lato" w:cs="Lato"/>
          <w:sz w:val="22"/>
          <w:szCs w:val="22"/>
        </w:rPr>
        <w:t xml:space="preserve"> </w:t>
      </w:r>
      <w:r w:rsidRPr="55529C1B" w:rsidR="55529C1B">
        <w:rPr>
          <w:rFonts w:ascii="Lato" w:hAnsi="Lato" w:eastAsia="Lato" w:cs="Lato"/>
          <w:sz w:val="22"/>
          <w:szCs w:val="22"/>
        </w:rPr>
        <w:t>I'm</w:t>
      </w:r>
      <w:r w:rsidRPr="55529C1B" w:rsidR="55529C1B">
        <w:rPr>
          <w:rFonts w:ascii="Lato" w:hAnsi="Lato" w:eastAsia="Lato" w:cs="Lato"/>
          <w:sz w:val="22"/>
          <w:szCs w:val="22"/>
        </w:rPr>
        <w:t xml:space="preserve"> going to stop there, and hopefully </w:t>
      </w:r>
      <w:r w:rsidRPr="55529C1B" w:rsidR="55529C1B">
        <w:rPr>
          <w:rFonts w:ascii="Lato" w:hAnsi="Lato" w:eastAsia="Lato" w:cs="Lato"/>
          <w:sz w:val="22"/>
          <w:szCs w:val="22"/>
        </w:rPr>
        <w:t>we've</w:t>
      </w:r>
      <w:r w:rsidRPr="55529C1B" w:rsidR="55529C1B">
        <w:rPr>
          <w:rFonts w:ascii="Lato" w:hAnsi="Lato" w:eastAsia="Lato" w:cs="Lato"/>
          <w:sz w:val="22"/>
          <w:szCs w:val="22"/>
        </w:rPr>
        <w:t xml:space="preserve"> got a little bit of time for questions and answers. Do follow us on all of the </w:t>
      </w:r>
      <w:r w:rsidRPr="55529C1B" w:rsidR="55529C1B">
        <w:rPr>
          <w:rFonts w:ascii="Lato" w:hAnsi="Lato" w:eastAsia="Lato" w:cs="Lato"/>
          <w:sz w:val="22"/>
          <w:szCs w:val="22"/>
        </w:rPr>
        <w:t>socials</w:t>
      </w:r>
      <w:r w:rsidRPr="55529C1B" w:rsidR="55529C1B">
        <w:rPr>
          <w:rFonts w:ascii="Lato" w:hAnsi="Lato" w:eastAsia="Lato" w:cs="Lato"/>
          <w:sz w:val="22"/>
          <w:szCs w:val="22"/>
        </w:rPr>
        <w:t xml:space="preserve"> we're on Instagram and Facebook. If you are a mucker, or if </w:t>
      </w:r>
      <w:r w:rsidRPr="55529C1B" w:rsidR="55529C1B">
        <w:rPr>
          <w:rFonts w:ascii="Lato" w:hAnsi="Lato" w:eastAsia="Lato" w:cs="Lato"/>
          <w:sz w:val="22"/>
          <w:szCs w:val="22"/>
        </w:rPr>
        <w:t>you're</w:t>
      </w:r>
      <w:r w:rsidRPr="55529C1B" w:rsidR="55529C1B">
        <w:rPr>
          <w:rFonts w:ascii="Lato" w:hAnsi="Lato" w:eastAsia="Lato" w:cs="Lato"/>
          <w:sz w:val="22"/>
          <w:szCs w:val="22"/>
        </w:rPr>
        <w:t xml:space="preserve"> just interested in our work, you can follow us on LinkedIn. Please do drop us a line on our Gmail if </w:t>
      </w:r>
      <w:r w:rsidRPr="55529C1B" w:rsidR="55529C1B">
        <w:rPr>
          <w:rFonts w:ascii="Lato" w:hAnsi="Lato" w:eastAsia="Lato" w:cs="Lato"/>
          <w:sz w:val="22"/>
          <w:szCs w:val="22"/>
        </w:rPr>
        <w:t>you're</w:t>
      </w:r>
      <w:r w:rsidRPr="55529C1B" w:rsidR="55529C1B">
        <w:rPr>
          <w:rFonts w:ascii="Lato" w:hAnsi="Lato" w:eastAsia="Lato" w:cs="Lato"/>
          <w:sz w:val="22"/>
          <w:szCs w:val="22"/>
        </w:rPr>
        <w:t xml:space="preserve"> interested in hearing or </w:t>
      </w:r>
      <w:r w:rsidRPr="55529C1B" w:rsidR="55529C1B">
        <w:rPr>
          <w:rFonts w:ascii="Lato" w:hAnsi="Lato" w:eastAsia="Lato" w:cs="Lato"/>
          <w:sz w:val="22"/>
          <w:szCs w:val="22"/>
        </w:rPr>
        <w:t>having a discussion about</w:t>
      </w:r>
      <w:r w:rsidRPr="55529C1B" w:rsidR="55529C1B">
        <w:rPr>
          <w:rFonts w:ascii="Lato" w:hAnsi="Lato" w:eastAsia="Lato" w:cs="Lato"/>
          <w:sz w:val="22"/>
          <w:szCs w:val="22"/>
        </w:rPr>
        <w:t xml:space="preserve"> how we can support you and your </w:t>
      </w:r>
      <w:r w:rsidRPr="55529C1B" w:rsidR="55529C1B">
        <w:rPr>
          <w:rFonts w:ascii="Lato" w:hAnsi="Lato" w:eastAsia="Lato" w:cs="Lato"/>
          <w:sz w:val="22"/>
          <w:szCs w:val="22"/>
        </w:rPr>
        <w:t>organisation</w:t>
      </w:r>
      <w:r w:rsidRPr="55529C1B" w:rsidR="55529C1B">
        <w:rPr>
          <w:rFonts w:ascii="Lato" w:hAnsi="Lato" w:eastAsia="Lato" w:cs="Lato"/>
          <w:sz w:val="22"/>
          <w:szCs w:val="22"/>
        </w:rPr>
        <w:t>. Thank you so much for listening to me doing a lot of talking.</w:t>
      </w:r>
    </w:p>
    <w:sectPr>
      <w:headerReference w:type="default" r:id="rId4"/>
      <w:footerReference w:type="default" r:id="rId5"/>
      <w:pgSz w:w="12240" w:h="15840" w:orient="portrait"/>
      <w:pgMar w:top="1440" w:right="1080" w:bottom="1440" w:left="108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1C36B14E" wp14:textId="77777777">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D0B940D"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4CBDBE23"/>
  <w15:docId w15:val="{26F7ACF0-F7DB-4928-8B83-E28487814256}"/>
  <w:rsids>
    <w:rsidRoot w:val="3A00E7E9"/>
    <w:rsid w:val="3A00E7E9"/>
    <w:rsid w:val="55529C1B"/>
    <w:rsid w:val="6EF09D80"/>
    <w:rsid w:val="7C932C6E"/>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hAnsi="Cambria"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hAnsi="Cambria"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Florence Medard</lastModifiedBy>
  <dcterms:modified xsi:type="dcterms:W3CDTF">2026-03-06T11:25:13.2477206Z</dcterms:modified>
</coreProperties>
</file>